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63F3B" w14:textId="77777777" w:rsidR="00A54A7F" w:rsidRPr="00A96C93" w:rsidRDefault="00A54A7F" w:rsidP="0041777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1A4B7A3" w14:textId="77777777" w:rsidR="00F53834" w:rsidRPr="00A96C93" w:rsidRDefault="00F53834" w:rsidP="0041777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ab/>
        <w:t>ALLEGATO A</w:t>
      </w:r>
    </w:p>
    <w:p w14:paraId="0725D610" w14:textId="77777777" w:rsidR="00F53834" w:rsidRPr="00A96C93" w:rsidRDefault="00F53834" w:rsidP="0041777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191E23A" w14:textId="77777777" w:rsidR="00F53834" w:rsidRPr="00A96C93" w:rsidRDefault="00F53834" w:rsidP="0041777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4A0B0AC" w14:textId="77777777" w:rsidR="008200E1" w:rsidRPr="00A96C93" w:rsidRDefault="008200E1" w:rsidP="0041777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96C93">
        <w:rPr>
          <w:rFonts w:asciiTheme="minorHAnsi" w:hAnsiTheme="minorHAnsi" w:cstheme="minorHAnsi"/>
          <w:b/>
          <w:bCs/>
          <w:sz w:val="24"/>
          <w:szCs w:val="24"/>
        </w:rPr>
        <w:t xml:space="preserve">DOMANDA PER IL RICONOSCIMENTO DEL CREDITO </w:t>
      </w:r>
      <w:r w:rsidR="00F53834" w:rsidRPr="00A96C93">
        <w:rPr>
          <w:rFonts w:asciiTheme="minorHAnsi" w:hAnsiTheme="minorHAnsi" w:cstheme="minorHAnsi"/>
          <w:b/>
          <w:bCs/>
          <w:sz w:val="24"/>
          <w:szCs w:val="24"/>
        </w:rPr>
        <w:t>SCOLASTICO</w:t>
      </w:r>
    </w:p>
    <w:p w14:paraId="03A69C04" w14:textId="77777777" w:rsidR="008200E1" w:rsidRPr="00A96C93" w:rsidRDefault="008200E1" w:rsidP="0041777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CBE8119" w14:textId="77777777" w:rsidR="00A96C93" w:rsidRDefault="00A96C93" w:rsidP="004205E9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i/>
          <w:iCs/>
          <w:sz w:val="24"/>
          <w:szCs w:val="24"/>
        </w:rPr>
      </w:pPr>
    </w:p>
    <w:p w14:paraId="2A129887" w14:textId="77777777" w:rsidR="00A96C93" w:rsidRDefault="008200E1" w:rsidP="004205E9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A96C93">
        <w:rPr>
          <w:rFonts w:asciiTheme="minorHAnsi" w:hAnsiTheme="minorHAnsi" w:cstheme="minorHAnsi"/>
          <w:i/>
          <w:iCs/>
          <w:sz w:val="24"/>
          <w:szCs w:val="24"/>
        </w:rPr>
        <w:t xml:space="preserve">Al </w:t>
      </w:r>
      <w:r w:rsidR="00A96C93">
        <w:rPr>
          <w:rFonts w:asciiTheme="minorHAnsi" w:hAnsiTheme="minorHAnsi" w:cstheme="minorHAnsi"/>
          <w:i/>
          <w:iCs/>
          <w:sz w:val="24"/>
          <w:szCs w:val="24"/>
        </w:rPr>
        <w:t xml:space="preserve">Coordinatore del </w:t>
      </w:r>
      <w:r w:rsidRPr="00A96C93">
        <w:rPr>
          <w:rFonts w:asciiTheme="minorHAnsi" w:hAnsiTheme="minorHAnsi" w:cstheme="minorHAnsi"/>
          <w:i/>
          <w:iCs/>
          <w:sz w:val="24"/>
          <w:szCs w:val="24"/>
        </w:rPr>
        <w:t>Consiglio d</w:t>
      </w:r>
      <w:r w:rsidR="00A96C93">
        <w:rPr>
          <w:rFonts w:asciiTheme="minorHAnsi" w:hAnsiTheme="minorHAnsi" w:cstheme="minorHAnsi"/>
          <w:i/>
          <w:iCs/>
          <w:sz w:val="24"/>
          <w:szCs w:val="24"/>
        </w:rPr>
        <w:t>ella classe</w:t>
      </w:r>
    </w:p>
    <w:p w14:paraId="29BBFDA7" w14:textId="3A034248" w:rsidR="008200E1" w:rsidRPr="00A96C93" w:rsidRDefault="008200E1" w:rsidP="004205E9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A96C93">
        <w:rPr>
          <w:rFonts w:asciiTheme="minorHAnsi" w:hAnsiTheme="minorHAnsi" w:cstheme="minorHAnsi"/>
          <w:i/>
          <w:iCs/>
          <w:sz w:val="24"/>
          <w:szCs w:val="24"/>
        </w:rPr>
        <w:t>_______________________</w:t>
      </w:r>
    </w:p>
    <w:p w14:paraId="2BFEABFD" w14:textId="77777777" w:rsidR="008200E1" w:rsidRPr="00A96C93" w:rsidRDefault="008200E1" w:rsidP="0041777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413DBAF1" w14:textId="77777777" w:rsidR="00A96C93" w:rsidRDefault="00A96C93" w:rsidP="0041777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09B070B" w14:textId="77777777" w:rsidR="00A96C93" w:rsidRDefault="00A96C93" w:rsidP="0041777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418C4DA" w14:textId="78397DC6" w:rsidR="008200E1" w:rsidRPr="00A96C93" w:rsidRDefault="008200E1" w:rsidP="0041777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A96C93">
        <w:rPr>
          <w:rFonts w:asciiTheme="minorHAnsi" w:hAnsiTheme="minorHAnsi" w:cstheme="minorHAnsi"/>
          <w:b/>
          <w:bCs/>
          <w:sz w:val="24"/>
          <w:szCs w:val="24"/>
        </w:rPr>
        <w:t>Oggetto</w:t>
      </w:r>
      <w:r w:rsidRPr="00A96C93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Pr="00A96C93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presentazione di documenti per il riconoscimento del credito </w:t>
      </w:r>
      <w:r w:rsidR="00A54A7F" w:rsidRPr="00A96C93">
        <w:rPr>
          <w:rFonts w:asciiTheme="minorHAnsi" w:hAnsiTheme="minorHAnsi" w:cstheme="minorHAnsi"/>
          <w:b/>
          <w:i/>
          <w:iCs/>
          <w:sz w:val="24"/>
          <w:szCs w:val="24"/>
        </w:rPr>
        <w:t>scolastico</w:t>
      </w:r>
    </w:p>
    <w:p w14:paraId="2544C506" w14:textId="77777777" w:rsidR="008200E1" w:rsidRPr="00A96C93" w:rsidRDefault="008200E1" w:rsidP="0041777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5A474B3F" w14:textId="77777777" w:rsidR="004205E9" w:rsidRPr="00A96C93" w:rsidRDefault="008200E1" w:rsidP="0041777E">
      <w:pPr>
        <w:autoSpaceDE w:val="0"/>
        <w:autoSpaceDN w:val="0"/>
        <w:adjustRightInd w:val="0"/>
        <w:spacing w:after="0"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6C93">
        <w:rPr>
          <w:rFonts w:asciiTheme="minorHAnsi" w:hAnsiTheme="minorHAnsi" w:cstheme="minorHAnsi"/>
          <w:sz w:val="24"/>
          <w:szCs w:val="24"/>
        </w:rPr>
        <w:t>Il sottoscritto ______________________________, nato a ____________________</w:t>
      </w:r>
      <w:r w:rsidR="00A54A7F" w:rsidRPr="00A96C93">
        <w:rPr>
          <w:rFonts w:asciiTheme="minorHAnsi" w:hAnsiTheme="minorHAnsi" w:cstheme="minorHAnsi"/>
          <w:sz w:val="24"/>
          <w:szCs w:val="24"/>
        </w:rPr>
        <w:t>___________</w:t>
      </w:r>
    </w:p>
    <w:p w14:paraId="7C1EA871" w14:textId="77777777" w:rsidR="008200E1" w:rsidRPr="00A96C93" w:rsidRDefault="008200E1" w:rsidP="00F53834">
      <w:pPr>
        <w:autoSpaceDE w:val="0"/>
        <w:autoSpaceDN w:val="0"/>
        <w:adjustRightInd w:val="0"/>
        <w:spacing w:after="0"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96C93">
        <w:rPr>
          <w:rFonts w:asciiTheme="minorHAnsi" w:hAnsiTheme="minorHAnsi" w:cstheme="minorHAnsi"/>
          <w:sz w:val="24"/>
          <w:szCs w:val="24"/>
        </w:rPr>
        <w:t>il _________________, residente a _________________________________, via</w:t>
      </w:r>
      <w:r w:rsidR="00A54A7F" w:rsidRPr="00A96C93">
        <w:rPr>
          <w:rFonts w:asciiTheme="minorHAnsi" w:hAnsiTheme="minorHAnsi" w:cstheme="minorHAnsi"/>
          <w:sz w:val="24"/>
          <w:szCs w:val="24"/>
        </w:rPr>
        <w:t>_____________</w:t>
      </w:r>
      <w:r w:rsidRPr="00A96C93">
        <w:rPr>
          <w:rFonts w:asciiTheme="minorHAnsi" w:hAnsiTheme="minorHAnsi" w:cstheme="minorHAnsi"/>
          <w:sz w:val="24"/>
          <w:szCs w:val="24"/>
        </w:rPr>
        <w:t>___________________________________ n. _____, tel. ____________, iscritto alla classe___________ sezione ________ presso Codesto Istituto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602"/>
      </w:tblGrid>
      <w:tr w:rsidR="008200E1" w:rsidRPr="00A96C93" w14:paraId="22E5AF5F" w14:textId="77777777" w:rsidTr="00F53834">
        <w:trPr>
          <w:trHeight w:val="107"/>
        </w:trPr>
        <w:tc>
          <w:tcPr>
            <w:tcW w:w="9602" w:type="dxa"/>
          </w:tcPr>
          <w:p w14:paraId="3F310138" w14:textId="77777777" w:rsidR="008200E1" w:rsidRPr="00A96C93" w:rsidRDefault="008200E1" w:rsidP="00417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A96C93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CHIEDE</w:t>
            </w:r>
          </w:p>
          <w:p w14:paraId="56089915" w14:textId="77777777" w:rsidR="008200E1" w:rsidRPr="00A96C93" w:rsidRDefault="008200E1" w:rsidP="00417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8200E1" w:rsidRPr="00A96C93" w14:paraId="0C1B90BE" w14:textId="77777777" w:rsidTr="00F53834">
        <w:trPr>
          <w:trHeight w:val="109"/>
        </w:trPr>
        <w:tc>
          <w:tcPr>
            <w:tcW w:w="9602" w:type="dxa"/>
          </w:tcPr>
          <w:p w14:paraId="608582D6" w14:textId="77777777" w:rsidR="008200E1" w:rsidRPr="00A96C93" w:rsidRDefault="008200E1" w:rsidP="0041777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it-IT"/>
              </w:rPr>
            </w:pPr>
            <w:r w:rsidRPr="00A96C93">
              <w:rPr>
                <w:rFonts w:asciiTheme="minorHAnsi" w:hAnsiTheme="minorHAnsi" w:cstheme="minorHAnsi"/>
                <w:sz w:val="24"/>
                <w:szCs w:val="24"/>
              </w:rPr>
              <w:t xml:space="preserve">in base alle vigenti norme e ai criteri stabiliti dal Collegio dei Docenti, </w:t>
            </w:r>
            <w:r w:rsidRPr="00A96C93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 xml:space="preserve">che gli /le vengano riconosciute le seguenti attività svolte al fine della valutazione del credito </w:t>
            </w:r>
            <w:r w:rsidR="00F53834" w:rsidRPr="00A96C93">
              <w:rPr>
                <w:rFonts w:asciiTheme="minorHAnsi" w:hAnsiTheme="minorHAnsi" w:cstheme="minorHAnsi"/>
                <w:sz w:val="24"/>
                <w:szCs w:val="24"/>
                <w:lang w:eastAsia="it-IT"/>
              </w:rPr>
              <w:t>scolastico:</w:t>
            </w:r>
          </w:p>
          <w:p w14:paraId="7CF935D6" w14:textId="28274D03" w:rsidR="00F53834" w:rsidRPr="00A96C93" w:rsidRDefault="00F53834" w:rsidP="00D223B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96C93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Attività formative e</w:t>
            </w:r>
            <w:r w:rsidR="00A96C93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x</w:t>
            </w:r>
            <w:r w:rsidRPr="00A96C93">
              <w:rPr>
                <w:rFonts w:asciiTheme="minorHAnsi" w:hAnsiTheme="minorHAnsi" w:cstheme="minorHAnsi"/>
                <w:b/>
                <w:sz w:val="24"/>
                <w:szCs w:val="24"/>
                <w:lang w:eastAsia="it-IT"/>
              </w:rPr>
              <w:t>tracurriculari ed integrative all’interno della scuola</w:t>
            </w:r>
          </w:p>
          <w:tbl>
            <w:tblPr>
              <w:tblStyle w:val="Grigliatabella"/>
              <w:tblW w:w="9381" w:type="dxa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1276"/>
              <w:gridCol w:w="1276"/>
              <w:gridCol w:w="1134"/>
              <w:gridCol w:w="2122"/>
            </w:tblGrid>
            <w:tr w:rsidR="002668C1" w:rsidRPr="00A96C93" w14:paraId="38249CBD" w14:textId="77777777" w:rsidTr="00DC2400">
              <w:trPr>
                <w:trHeight w:val="278"/>
              </w:trPr>
              <w:tc>
                <w:tcPr>
                  <w:tcW w:w="3573" w:type="dxa"/>
                  <w:vMerge w:val="restart"/>
                </w:tcPr>
                <w:p w14:paraId="7F935ABC" w14:textId="77777777" w:rsidR="002668C1" w:rsidRPr="00A96C93" w:rsidRDefault="002668C1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b/>
                      <w:color w:val="000000"/>
                      <w:sz w:val="24"/>
                      <w:szCs w:val="24"/>
                    </w:rPr>
                  </w:pPr>
                  <w:bookmarkStart w:id="0" w:name="_Hlk8118314"/>
                  <w:r w:rsidRPr="00A96C93">
                    <w:rPr>
                      <w:rFonts w:asciiTheme="minorHAnsi" w:hAnsiTheme="minorHAnsi" w:cstheme="minorHAnsi"/>
                      <w:b/>
                      <w:color w:val="000000"/>
                      <w:sz w:val="24"/>
                      <w:szCs w:val="24"/>
                    </w:rPr>
                    <w:t>Attività</w:t>
                  </w:r>
                </w:p>
              </w:tc>
              <w:tc>
                <w:tcPr>
                  <w:tcW w:w="2552" w:type="dxa"/>
                  <w:gridSpan w:val="2"/>
                </w:tcPr>
                <w:p w14:paraId="530CD236" w14:textId="77777777" w:rsidR="002668C1" w:rsidRPr="00A96C93" w:rsidRDefault="002668C1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  <w:r w:rsidRPr="00A96C93"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  <w:t>Periodo di effettuazione</w:t>
                  </w:r>
                </w:p>
              </w:tc>
              <w:tc>
                <w:tcPr>
                  <w:tcW w:w="1134" w:type="dxa"/>
                  <w:vMerge w:val="restart"/>
                </w:tcPr>
                <w:p w14:paraId="2DE93B75" w14:textId="77777777" w:rsidR="002668C1" w:rsidRPr="00A96C93" w:rsidRDefault="002668C1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  <w:r w:rsidRPr="00A96C93"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  <w:t>N.ro ore</w:t>
                  </w:r>
                </w:p>
              </w:tc>
              <w:tc>
                <w:tcPr>
                  <w:tcW w:w="2122" w:type="dxa"/>
                  <w:vMerge w:val="restart"/>
                </w:tcPr>
                <w:p w14:paraId="679AC92C" w14:textId="77777777" w:rsidR="002668C1" w:rsidRPr="00A96C93" w:rsidRDefault="002668C1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  <w:r w:rsidRPr="00A96C93"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  <w:t>Docente referente</w:t>
                  </w:r>
                </w:p>
              </w:tc>
            </w:tr>
            <w:tr w:rsidR="002668C1" w:rsidRPr="00A96C93" w14:paraId="71DD3135" w14:textId="77777777" w:rsidTr="00DC2400">
              <w:trPr>
                <w:trHeight w:val="277"/>
              </w:trPr>
              <w:tc>
                <w:tcPr>
                  <w:tcW w:w="3573" w:type="dxa"/>
                  <w:vMerge/>
                </w:tcPr>
                <w:p w14:paraId="6F9DCCE2" w14:textId="77777777" w:rsidR="002668C1" w:rsidRPr="00A96C93" w:rsidRDefault="002668C1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13C9EC38" w14:textId="77777777" w:rsidR="002668C1" w:rsidRPr="00A96C93" w:rsidRDefault="002668C1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  <w:r w:rsidRPr="00A96C93"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  <w:t>dal</w:t>
                  </w:r>
                </w:p>
              </w:tc>
              <w:tc>
                <w:tcPr>
                  <w:tcW w:w="1276" w:type="dxa"/>
                </w:tcPr>
                <w:p w14:paraId="4477EC65" w14:textId="77777777" w:rsidR="002668C1" w:rsidRPr="00A96C93" w:rsidRDefault="002668C1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  <w:r w:rsidRPr="00A96C93"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  <w:t>al</w:t>
                  </w:r>
                </w:p>
              </w:tc>
              <w:tc>
                <w:tcPr>
                  <w:tcW w:w="1134" w:type="dxa"/>
                  <w:vMerge/>
                </w:tcPr>
                <w:p w14:paraId="47B4C68B" w14:textId="77777777" w:rsidR="002668C1" w:rsidRPr="00A96C93" w:rsidRDefault="002668C1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2" w:type="dxa"/>
                  <w:vMerge/>
                </w:tcPr>
                <w:p w14:paraId="7D3192E4" w14:textId="77777777" w:rsidR="002668C1" w:rsidRPr="00A96C93" w:rsidRDefault="002668C1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1252E" w:rsidRPr="00A96C93" w14:paraId="742A4584" w14:textId="77777777" w:rsidTr="00F52509">
              <w:trPr>
                <w:trHeight w:val="562"/>
              </w:trPr>
              <w:tc>
                <w:tcPr>
                  <w:tcW w:w="3573" w:type="dxa"/>
                </w:tcPr>
                <w:p w14:paraId="4DB5AC2C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4D9AFFCE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4E546A49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177E544E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2" w:type="dxa"/>
                </w:tcPr>
                <w:p w14:paraId="6474E962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1252E" w:rsidRPr="00A96C93" w14:paraId="189B3F98" w14:textId="77777777" w:rsidTr="00350D1D">
              <w:trPr>
                <w:trHeight w:val="562"/>
              </w:trPr>
              <w:tc>
                <w:tcPr>
                  <w:tcW w:w="3573" w:type="dxa"/>
                </w:tcPr>
                <w:p w14:paraId="14B9CEE5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3742D712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1A41AA01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6423A162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2" w:type="dxa"/>
                </w:tcPr>
                <w:p w14:paraId="45F30F35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1252E" w:rsidRPr="00A96C93" w14:paraId="35869BAE" w14:textId="77777777" w:rsidTr="00FB1B96">
              <w:trPr>
                <w:trHeight w:val="562"/>
              </w:trPr>
              <w:tc>
                <w:tcPr>
                  <w:tcW w:w="3573" w:type="dxa"/>
                </w:tcPr>
                <w:p w14:paraId="16E36DCF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2DF84B88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29767620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409E7BAC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2" w:type="dxa"/>
                </w:tcPr>
                <w:p w14:paraId="1AFB4B5B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1252E" w:rsidRPr="00A96C93" w14:paraId="08497F4B" w14:textId="77777777" w:rsidTr="00803A26">
              <w:trPr>
                <w:trHeight w:val="562"/>
              </w:trPr>
              <w:tc>
                <w:tcPr>
                  <w:tcW w:w="3573" w:type="dxa"/>
                </w:tcPr>
                <w:p w14:paraId="080F2FD7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49AB0579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40FDDFE7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66837ECD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2" w:type="dxa"/>
                </w:tcPr>
                <w:p w14:paraId="5DA46F2A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1252E" w:rsidRPr="00A96C93" w14:paraId="25592184" w14:textId="77777777" w:rsidTr="003414AB">
              <w:trPr>
                <w:trHeight w:val="562"/>
              </w:trPr>
              <w:tc>
                <w:tcPr>
                  <w:tcW w:w="3573" w:type="dxa"/>
                </w:tcPr>
                <w:p w14:paraId="06A51C58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073D0303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4AA92F8E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14:paraId="57922D88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122" w:type="dxa"/>
                </w:tcPr>
                <w:p w14:paraId="1DE9972B" w14:textId="77777777" w:rsidR="00B1252E" w:rsidRPr="00A96C93" w:rsidRDefault="00B1252E" w:rsidP="0041777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 w14:paraId="67679713" w14:textId="77777777" w:rsidR="008F7DA0" w:rsidRPr="00A96C93" w:rsidRDefault="008F7DA0" w:rsidP="00D223B9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188C7E86" w14:textId="26723AC0" w:rsidR="004205E9" w:rsidRDefault="004205E9" w:rsidP="0041777E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744AB13" w14:textId="77777777" w:rsidR="00A96C93" w:rsidRPr="00A96C93" w:rsidRDefault="00A96C93" w:rsidP="0041777E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0DEA8AE" w14:textId="77777777" w:rsidR="008200E1" w:rsidRPr="00A96C93" w:rsidRDefault="00F53834" w:rsidP="00D223B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96C93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D223B9" w:rsidRPr="00A96C93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A96C93">
        <w:rPr>
          <w:rFonts w:asciiTheme="minorHAnsi" w:hAnsiTheme="minorHAnsi" w:cstheme="minorHAnsi"/>
          <w:b/>
          <w:bCs/>
          <w:sz w:val="24"/>
          <w:szCs w:val="24"/>
        </w:rPr>
        <w:t>tività formative svolte al di fuori della Scuola (es: attività teatrale, musicale, sportiva, linguistica, volontariato, lavorativa…)</w:t>
      </w:r>
    </w:p>
    <w:p w14:paraId="58F9F86C" w14:textId="77777777" w:rsidR="002668C1" w:rsidRPr="00A96C93" w:rsidRDefault="002668C1" w:rsidP="00D223B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Grigliatabella"/>
        <w:tblW w:w="9747" w:type="dxa"/>
        <w:tblLayout w:type="fixed"/>
        <w:tblLook w:val="04A0" w:firstRow="1" w:lastRow="0" w:firstColumn="1" w:lastColumn="0" w:noHBand="0" w:noVBand="1"/>
      </w:tblPr>
      <w:tblGrid>
        <w:gridCol w:w="5920"/>
        <w:gridCol w:w="1418"/>
        <w:gridCol w:w="1275"/>
        <w:gridCol w:w="1134"/>
      </w:tblGrid>
      <w:tr w:rsidR="004205E9" w:rsidRPr="00A96C93" w14:paraId="606374EA" w14:textId="77777777" w:rsidTr="00DA13C8">
        <w:trPr>
          <w:trHeight w:val="278"/>
        </w:trPr>
        <w:tc>
          <w:tcPr>
            <w:tcW w:w="5920" w:type="dxa"/>
            <w:vMerge w:val="restart"/>
          </w:tcPr>
          <w:p w14:paraId="08BC1F94" w14:textId="77777777" w:rsidR="004205E9" w:rsidRPr="00A96C93" w:rsidRDefault="004205E9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A96C9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Attività</w:t>
            </w:r>
          </w:p>
        </w:tc>
        <w:tc>
          <w:tcPr>
            <w:tcW w:w="2693" w:type="dxa"/>
            <w:gridSpan w:val="2"/>
          </w:tcPr>
          <w:p w14:paraId="34142A29" w14:textId="77777777" w:rsidR="004205E9" w:rsidRPr="00A96C93" w:rsidRDefault="004205E9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96C9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Periodo di effettuazione</w:t>
            </w:r>
          </w:p>
        </w:tc>
        <w:tc>
          <w:tcPr>
            <w:tcW w:w="1134" w:type="dxa"/>
          </w:tcPr>
          <w:p w14:paraId="04A245FC" w14:textId="77777777" w:rsidR="004205E9" w:rsidRPr="00A96C93" w:rsidRDefault="004205E9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96C9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N.ro ore</w:t>
            </w:r>
          </w:p>
        </w:tc>
      </w:tr>
      <w:tr w:rsidR="004205E9" w:rsidRPr="00A96C93" w14:paraId="0D9CA56C" w14:textId="77777777" w:rsidTr="00DA13C8">
        <w:trPr>
          <w:trHeight w:val="277"/>
        </w:trPr>
        <w:tc>
          <w:tcPr>
            <w:tcW w:w="5920" w:type="dxa"/>
            <w:vMerge/>
          </w:tcPr>
          <w:p w14:paraId="628920D4" w14:textId="77777777" w:rsidR="004205E9" w:rsidRPr="00A96C93" w:rsidRDefault="004205E9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BD4D77" w14:textId="77777777" w:rsidR="004205E9" w:rsidRPr="00A96C93" w:rsidRDefault="004205E9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96C9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dal</w:t>
            </w:r>
          </w:p>
        </w:tc>
        <w:tc>
          <w:tcPr>
            <w:tcW w:w="1275" w:type="dxa"/>
          </w:tcPr>
          <w:p w14:paraId="1651B004" w14:textId="77777777" w:rsidR="004205E9" w:rsidRPr="00A96C93" w:rsidRDefault="004205E9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96C9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al</w:t>
            </w:r>
          </w:p>
        </w:tc>
        <w:tc>
          <w:tcPr>
            <w:tcW w:w="1134" w:type="dxa"/>
          </w:tcPr>
          <w:p w14:paraId="56DA3E80" w14:textId="77777777" w:rsidR="004205E9" w:rsidRPr="00A96C93" w:rsidRDefault="004205E9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8F2A70" w:rsidRPr="00A96C93" w14:paraId="60FE1EBB" w14:textId="77777777" w:rsidTr="00A63D33">
        <w:trPr>
          <w:trHeight w:val="562"/>
        </w:trPr>
        <w:tc>
          <w:tcPr>
            <w:tcW w:w="5920" w:type="dxa"/>
          </w:tcPr>
          <w:p w14:paraId="4D82C972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A96C9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         </w:t>
            </w:r>
          </w:p>
        </w:tc>
        <w:tc>
          <w:tcPr>
            <w:tcW w:w="1418" w:type="dxa"/>
          </w:tcPr>
          <w:p w14:paraId="2D76F082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F579C0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4CA260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8F2A70" w:rsidRPr="00A96C93" w14:paraId="6B655769" w14:textId="77777777" w:rsidTr="00AD4395">
        <w:trPr>
          <w:trHeight w:val="562"/>
        </w:trPr>
        <w:tc>
          <w:tcPr>
            <w:tcW w:w="5920" w:type="dxa"/>
          </w:tcPr>
          <w:p w14:paraId="0FEDCE51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10BFDC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A9D2ADE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827F96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8F2A70" w:rsidRPr="00A96C93" w14:paraId="0488848E" w14:textId="77777777" w:rsidTr="00E84671">
        <w:trPr>
          <w:trHeight w:val="562"/>
        </w:trPr>
        <w:tc>
          <w:tcPr>
            <w:tcW w:w="5920" w:type="dxa"/>
          </w:tcPr>
          <w:p w14:paraId="29D740A5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D7CA31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E7481E3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A78AE7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8F2A70" w:rsidRPr="00A96C93" w14:paraId="1B8CCF16" w14:textId="77777777" w:rsidTr="00DE657B">
        <w:trPr>
          <w:trHeight w:val="562"/>
        </w:trPr>
        <w:tc>
          <w:tcPr>
            <w:tcW w:w="5920" w:type="dxa"/>
          </w:tcPr>
          <w:p w14:paraId="0451FDC0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807123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2812301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28CEA8" w14:textId="77777777" w:rsidR="008F2A70" w:rsidRPr="00A96C93" w:rsidRDefault="008F2A70" w:rsidP="008E0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79C86A0E" w14:textId="77777777" w:rsidR="00A96C93" w:rsidRDefault="00A96C93" w:rsidP="0041777E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CFAADC1" w14:textId="3A9B7AF2" w:rsidR="008200E1" w:rsidRPr="00A96C93" w:rsidRDefault="008200E1" w:rsidP="0041777E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A96C93">
        <w:rPr>
          <w:rFonts w:asciiTheme="minorHAnsi" w:hAnsiTheme="minorHAnsi" w:cstheme="minorHAnsi"/>
          <w:bCs/>
          <w:sz w:val="24"/>
          <w:szCs w:val="24"/>
        </w:rPr>
        <w:t xml:space="preserve">A tal fine </w:t>
      </w:r>
      <w:r w:rsidR="00F53834" w:rsidRPr="00A96C93">
        <w:rPr>
          <w:rFonts w:asciiTheme="minorHAnsi" w:hAnsiTheme="minorHAnsi" w:cstheme="minorHAnsi"/>
          <w:bCs/>
          <w:sz w:val="24"/>
          <w:szCs w:val="24"/>
        </w:rPr>
        <w:t xml:space="preserve">allega la relativa attestazione come da </w:t>
      </w:r>
      <w:r w:rsidR="002668C1" w:rsidRPr="00A96C93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F53834" w:rsidRPr="00A96C93">
        <w:rPr>
          <w:rFonts w:asciiTheme="minorHAnsi" w:hAnsiTheme="minorHAnsi" w:cstheme="minorHAnsi"/>
          <w:b/>
          <w:bCs/>
          <w:sz w:val="24"/>
          <w:szCs w:val="24"/>
        </w:rPr>
        <w:t>llegato B</w:t>
      </w:r>
    </w:p>
    <w:p w14:paraId="57CD58DE" w14:textId="77777777" w:rsidR="00A96C93" w:rsidRDefault="00A96C93" w:rsidP="0041777E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eastAsia="it-IT"/>
        </w:rPr>
      </w:pPr>
    </w:p>
    <w:p w14:paraId="47E89297" w14:textId="18999A9E" w:rsidR="008200E1" w:rsidRPr="00A96C93" w:rsidRDefault="0080623F" w:rsidP="0041777E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eastAsia="it-IT"/>
        </w:rPr>
      </w:pPr>
      <w:r w:rsidRPr="00A96C93">
        <w:rPr>
          <w:rFonts w:asciiTheme="minorHAnsi" w:hAnsiTheme="minorHAnsi" w:cstheme="minorHAnsi"/>
          <w:sz w:val="18"/>
          <w:szCs w:val="18"/>
          <w:lang w:eastAsia="it-IT"/>
        </w:rPr>
        <w:t>Tolentino</w:t>
      </w:r>
      <w:r w:rsidR="008200E1" w:rsidRPr="00A96C93">
        <w:rPr>
          <w:rFonts w:asciiTheme="minorHAnsi" w:hAnsiTheme="minorHAnsi" w:cstheme="minorHAnsi"/>
          <w:sz w:val="18"/>
          <w:szCs w:val="18"/>
          <w:lang w:eastAsia="it-IT"/>
        </w:rPr>
        <w:t>, ………………….</w:t>
      </w:r>
      <w:r w:rsidR="008200E1" w:rsidRPr="00A96C93">
        <w:rPr>
          <w:rFonts w:asciiTheme="minorHAnsi" w:hAnsiTheme="minorHAnsi" w:cstheme="minorHAnsi"/>
          <w:sz w:val="18"/>
          <w:szCs w:val="18"/>
          <w:lang w:eastAsia="it-IT"/>
        </w:rPr>
        <w:tab/>
      </w:r>
      <w:r w:rsidR="008200E1" w:rsidRPr="00A96C93">
        <w:rPr>
          <w:rFonts w:asciiTheme="minorHAnsi" w:hAnsiTheme="minorHAnsi" w:cstheme="minorHAnsi"/>
          <w:sz w:val="18"/>
          <w:szCs w:val="18"/>
          <w:lang w:eastAsia="it-IT"/>
        </w:rPr>
        <w:tab/>
      </w:r>
      <w:r w:rsidR="008200E1" w:rsidRPr="00A96C93">
        <w:rPr>
          <w:rFonts w:asciiTheme="minorHAnsi" w:hAnsiTheme="minorHAnsi" w:cstheme="minorHAnsi"/>
          <w:sz w:val="18"/>
          <w:szCs w:val="18"/>
          <w:lang w:eastAsia="it-IT"/>
        </w:rPr>
        <w:tab/>
      </w:r>
      <w:r w:rsidR="008200E1" w:rsidRPr="00A96C93">
        <w:rPr>
          <w:rFonts w:asciiTheme="minorHAnsi" w:hAnsiTheme="minorHAnsi" w:cstheme="minorHAnsi"/>
          <w:sz w:val="18"/>
          <w:szCs w:val="18"/>
          <w:lang w:eastAsia="it-IT"/>
        </w:rPr>
        <w:tab/>
      </w:r>
    </w:p>
    <w:p w14:paraId="404C7DA7" w14:textId="77777777" w:rsidR="008200E1" w:rsidRPr="00A96C93" w:rsidRDefault="008200E1" w:rsidP="0041777E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eastAsia="it-IT"/>
        </w:rPr>
      </w:pPr>
      <w:r w:rsidRPr="00A96C93">
        <w:rPr>
          <w:rFonts w:asciiTheme="minorHAnsi" w:hAnsiTheme="minorHAnsi" w:cstheme="minorHAnsi"/>
          <w:sz w:val="18"/>
          <w:szCs w:val="18"/>
          <w:lang w:eastAsia="it-IT"/>
        </w:rPr>
        <w:tab/>
      </w:r>
      <w:r w:rsidRPr="00A96C93">
        <w:rPr>
          <w:rFonts w:asciiTheme="minorHAnsi" w:hAnsiTheme="minorHAnsi" w:cstheme="minorHAnsi"/>
          <w:sz w:val="18"/>
          <w:szCs w:val="18"/>
          <w:lang w:eastAsia="it-IT"/>
        </w:rPr>
        <w:tab/>
      </w:r>
      <w:r w:rsidRPr="00A96C93">
        <w:rPr>
          <w:rFonts w:asciiTheme="minorHAnsi" w:hAnsiTheme="minorHAnsi" w:cstheme="minorHAnsi"/>
          <w:sz w:val="18"/>
          <w:szCs w:val="18"/>
          <w:lang w:eastAsia="it-IT"/>
        </w:rPr>
        <w:tab/>
      </w:r>
      <w:r w:rsidRPr="00A96C93">
        <w:rPr>
          <w:rFonts w:asciiTheme="minorHAnsi" w:hAnsiTheme="minorHAnsi" w:cstheme="minorHAnsi"/>
          <w:sz w:val="18"/>
          <w:szCs w:val="18"/>
          <w:lang w:eastAsia="it-IT"/>
        </w:rPr>
        <w:tab/>
      </w:r>
      <w:r w:rsidR="008F2A70" w:rsidRPr="00A96C93">
        <w:rPr>
          <w:rFonts w:asciiTheme="minorHAnsi" w:hAnsiTheme="minorHAnsi" w:cstheme="minorHAnsi"/>
          <w:sz w:val="18"/>
          <w:szCs w:val="18"/>
          <w:lang w:eastAsia="it-IT"/>
        </w:rPr>
        <w:t xml:space="preserve">                                 </w:t>
      </w:r>
      <w:r w:rsidRPr="00A96C93">
        <w:rPr>
          <w:rFonts w:asciiTheme="minorHAnsi" w:hAnsiTheme="minorHAnsi" w:cstheme="minorHAnsi"/>
          <w:sz w:val="18"/>
          <w:szCs w:val="18"/>
          <w:lang w:eastAsia="it-IT"/>
        </w:rPr>
        <w:t>Firma del/della richiedente _______________________________</w:t>
      </w:r>
    </w:p>
    <w:sectPr w:rsidR="008200E1" w:rsidRPr="00A96C93" w:rsidSect="00A96C93">
      <w:footerReference w:type="even" r:id="rId8"/>
      <w:footerReference w:type="default" r:id="rId9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ABCE8" w14:textId="77777777" w:rsidR="00C91A5E" w:rsidRDefault="00C91A5E" w:rsidP="00BF11BF">
      <w:pPr>
        <w:spacing w:after="0" w:line="240" w:lineRule="auto"/>
      </w:pPr>
      <w:r>
        <w:separator/>
      </w:r>
    </w:p>
  </w:endnote>
  <w:endnote w:type="continuationSeparator" w:id="0">
    <w:p w14:paraId="491B6E88" w14:textId="77777777" w:rsidR="00C91A5E" w:rsidRDefault="00C91A5E" w:rsidP="00BF1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5BAE7" w14:textId="77777777" w:rsidR="008200E1" w:rsidRDefault="00ED7434" w:rsidP="001F6F36">
    <w:pPr>
      <w:pStyle w:val="Pidipagina"/>
      <w:framePr w:wrap="around" w:vAnchor="text" w:hAnchor="margin" w:xAlign="outside" w:y="1"/>
      <w:rPr>
        <w:rStyle w:val="Numeropagina"/>
      </w:rPr>
    </w:pPr>
    <w:r>
      <w:rPr>
        <w:rStyle w:val="Numeropagina"/>
      </w:rPr>
      <w:fldChar w:fldCharType="begin"/>
    </w:r>
    <w:r w:rsidR="008200E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200E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0CFFF45" w14:textId="77777777" w:rsidR="008200E1" w:rsidRDefault="008200E1" w:rsidP="001F6F36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C8780" w14:textId="77777777" w:rsidR="008200E1" w:rsidRPr="00DC0854" w:rsidRDefault="008200E1" w:rsidP="001F6F36">
    <w:pPr>
      <w:pStyle w:val="Pidipagina"/>
      <w:ind w:right="360" w:firstLine="360"/>
      <w:rPr>
        <w:sz w:val="16"/>
        <w:szCs w:val="16"/>
      </w:rPr>
    </w:pPr>
    <w:r>
      <w:rPr>
        <w:rFonts w:ascii="Verdana" w:hAnsi="Verdana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1FB00" w14:textId="77777777" w:rsidR="00C91A5E" w:rsidRDefault="00C91A5E" w:rsidP="00BF11BF">
      <w:pPr>
        <w:spacing w:after="0" w:line="240" w:lineRule="auto"/>
      </w:pPr>
      <w:r>
        <w:separator/>
      </w:r>
    </w:p>
  </w:footnote>
  <w:footnote w:type="continuationSeparator" w:id="0">
    <w:p w14:paraId="3DF9723D" w14:textId="77777777" w:rsidR="00C91A5E" w:rsidRDefault="00C91A5E" w:rsidP="00BF11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253AD"/>
    <w:multiLevelType w:val="hybridMultilevel"/>
    <w:tmpl w:val="B41895FA"/>
    <w:lvl w:ilvl="0" w:tplc="0410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59DA48F0"/>
    <w:multiLevelType w:val="hybridMultilevel"/>
    <w:tmpl w:val="E416C054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777E"/>
    <w:rsid w:val="000062D3"/>
    <w:rsid w:val="0004353D"/>
    <w:rsid w:val="000A3070"/>
    <w:rsid w:val="00160C36"/>
    <w:rsid w:val="001F4693"/>
    <w:rsid w:val="001F6F36"/>
    <w:rsid w:val="00224661"/>
    <w:rsid w:val="002668C1"/>
    <w:rsid w:val="002821F6"/>
    <w:rsid w:val="00297FBA"/>
    <w:rsid w:val="00301CC5"/>
    <w:rsid w:val="00411E41"/>
    <w:rsid w:val="0041777E"/>
    <w:rsid w:val="004205E9"/>
    <w:rsid w:val="005845EC"/>
    <w:rsid w:val="0077369F"/>
    <w:rsid w:val="00773A41"/>
    <w:rsid w:val="007B7543"/>
    <w:rsid w:val="0080623F"/>
    <w:rsid w:val="008200E1"/>
    <w:rsid w:val="00860A7A"/>
    <w:rsid w:val="008F2A70"/>
    <w:rsid w:val="008F7DA0"/>
    <w:rsid w:val="00977EF2"/>
    <w:rsid w:val="00A33B52"/>
    <w:rsid w:val="00A54A7F"/>
    <w:rsid w:val="00A73A3B"/>
    <w:rsid w:val="00A754E3"/>
    <w:rsid w:val="00A96C93"/>
    <w:rsid w:val="00A97E08"/>
    <w:rsid w:val="00AA3A6C"/>
    <w:rsid w:val="00AC326D"/>
    <w:rsid w:val="00AD0376"/>
    <w:rsid w:val="00AE6C42"/>
    <w:rsid w:val="00B1252E"/>
    <w:rsid w:val="00BF11BF"/>
    <w:rsid w:val="00C32C3E"/>
    <w:rsid w:val="00C46604"/>
    <w:rsid w:val="00C6373E"/>
    <w:rsid w:val="00C91A5E"/>
    <w:rsid w:val="00D223B9"/>
    <w:rsid w:val="00DA13C8"/>
    <w:rsid w:val="00DC0854"/>
    <w:rsid w:val="00DC2400"/>
    <w:rsid w:val="00ED7434"/>
    <w:rsid w:val="00F1354A"/>
    <w:rsid w:val="00F5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1E7598"/>
  <w15:docId w15:val="{5FE7E709-68D4-43E7-B76C-93D25B1A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11BF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41777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1777E"/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rsid w:val="0041777E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8F7DA0"/>
    <w:pPr>
      <w:ind w:left="720"/>
      <w:contextualSpacing/>
    </w:pPr>
  </w:style>
  <w:style w:type="table" w:styleId="Grigliatabella">
    <w:name w:val="Table Grid"/>
    <w:basedOn w:val="Tabellanormale"/>
    <w:unhideWhenUsed/>
    <w:locked/>
    <w:rsid w:val="00D22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BD58C-61B1-4DB0-80DF-125B7A8BB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IL RICONOSCIMENTO DEL CREDITO FORMATIVO</vt:lpstr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IL RICONOSCIMENTO DEL CREDITO FORMATIVO</dc:title>
  <dc:creator>dirigente</dc:creator>
  <cp:lastModifiedBy>DONATO ROMANO</cp:lastModifiedBy>
  <cp:revision>9</cp:revision>
  <cp:lastPrinted>2019-05-07T09:09:00Z</cp:lastPrinted>
  <dcterms:created xsi:type="dcterms:W3CDTF">2019-05-07T08:33:00Z</dcterms:created>
  <dcterms:modified xsi:type="dcterms:W3CDTF">2020-05-06T10:49:00Z</dcterms:modified>
</cp:coreProperties>
</file>