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"/>
        <w:gridCol w:w="6391"/>
        <w:gridCol w:w="1908"/>
      </w:tblGrid>
      <w:tr w:rsidR="00356D74" w14:paraId="00BB109D" w14:textId="77777777" w:rsidTr="0044370F">
        <w:trPr>
          <w:jc w:val="center"/>
        </w:trPr>
        <w:tc>
          <w:tcPr>
            <w:tcW w:w="1328" w:type="dxa"/>
            <w:vAlign w:val="center"/>
          </w:tcPr>
          <w:p w14:paraId="108A640E" w14:textId="77777777" w:rsidR="00356D74" w:rsidRDefault="00356D74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2378F5D5" wp14:editId="727BB8F4">
                  <wp:extent cx="666750" cy="762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9" w:type="dxa"/>
            <w:vAlign w:val="center"/>
          </w:tcPr>
          <w:p w14:paraId="282D2CDA" w14:textId="77777777" w:rsidR="00356D74" w:rsidRPr="001670E4" w:rsidRDefault="00356D74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>Istituto di Istruzione Superiore “F. Filelfo”</w:t>
            </w:r>
          </w:p>
          <w:p w14:paraId="681E70C6" w14:textId="77777777" w:rsidR="00356D74" w:rsidRDefault="00356D74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72D94401" w14:textId="77777777" w:rsidR="00356D74" w:rsidRDefault="00356D74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1412BFAB" w14:textId="77777777" w:rsidR="00356D74" w:rsidRPr="007D0F71" w:rsidRDefault="00356D74" w:rsidP="0044370F">
            <w:pPr>
              <w:pStyle w:val="Titolo8"/>
              <w:jc w:val="center"/>
              <w:rPr>
                <w:b/>
                <w:sz w:val="16"/>
                <w:szCs w:val="16"/>
              </w:rPr>
            </w:pPr>
            <w:r w:rsidRPr="007D0F71">
              <w:rPr>
                <w:sz w:val="16"/>
                <w:szCs w:val="16"/>
              </w:rPr>
              <w:t>Piazza Unità, 3  62029 Tolentino (MC) - C.F. 92001510434 – C.M. MCIS00300E</w:t>
            </w:r>
          </w:p>
          <w:p w14:paraId="2E4FCCC7" w14:textId="77777777" w:rsidR="00356D74" w:rsidRPr="00882DAC" w:rsidRDefault="00356D74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Tel Sede Centrale Licei 0733969574 – Sez I.T</w:t>
            </w:r>
            <w:r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466FB6F9" w14:textId="77777777" w:rsidR="00356D74" w:rsidRPr="001670E4" w:rsidRDefault="00356D74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1911" w:type="dxa"/>
            <w:vAlign w:val="center"/>
          </w:tcPr>
          <w:p w14:paraId="46CB4FA4" w14:textId="77777777" w:rsidR="00356D74" w:rsidRDefault="00356D74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0F736669" wp14:editId="592C8C74">
                  <wp:extent cx="10572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4A03F3" w14:textId="77777777" w:rsidR="00BD75ED" w:rsidRDefault="00BD75ED" w:rsidP="00BD75ED">
      <w:pPr>
        <w:tabs>
          <w:tab w:val="left" w:pos="1080"/>
        </w:tabs>
      </w:pPr>
    </w:p>
    <w:p w14:paraId="02863FFF" w14:textId="77777777" w:rsidR="00BD75ED" w:rsidRDefault="00BD75ED" w:rsidP="00BD75ED">
      <w:pPr>
        <w:tabs>
          <w:tab w:val="left" w:pos="1080"/>
        </w:tabs>
      </w:pPr>
    </w:p>
    <w:p w14:paraId="7351CE62" w14:textId="7113F8F7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/>
          <w:bCs/>
          <w:sz w:val="32"/>
        </w:rPr>
      </w:pPr>
      <w:r>
        <w:rPr>
          <w:rFonts w:ascii="Times-Bold" w:hAnsi="Times-Bold" w:cs="Times-Bold"/>
          <w:b/>
          <w:bCs/>
          <w:sz w:val="32"/>
        </w:rPr>
        <w:t xml:space="preserve">OSSERVAZIONE PERSONALE DELL’ATTIVITA’ SVOLTA PRESSO </w:t>
      </w:r>
      <w:r w:rsidR="003733C9">
        <w:rPr>
          <w:rFonts w:ascii="Times-Bold" w:hAnsi="Times-Bold" w:cs="Times-Bold"/>
          <w:b/>
          <w:bCs/>
          <w:sz w:val="32"/>
        </w:rPr>
        <w:t xml:space="preserve">IL </w:t>
      </w:r>
      <w:r w:rsidR="00926340">
        <w:rPr>
          <w:rFonts w:ascii="Times-Bold" w:hAnsi="Times-Bold" w:cs="Times-Bold"/>
          <w:b/>
          <w:bCs/>
          <w:sz w:val="32"/>
        </w:rPr>
        <w:t xml:space="preserve">SOGGETTO </w:t>
      </w:r>
      <w:r w:rsidR="003733C9">
        <w:rPr>
          <w:rFonts w:ascii="Times-Bold" w:hAnsi="Times-Bold" w:cs="Times-Bold"/>
          <w:b/>
          <w:bCs/>
          <w:sz w:val="32"/>
        </w:rPr>
        <w:t>OSPITANTE</w:t>
      </w:r>
      <w:r w:rsidR="00926340">
        <w:rPr>
          <w:rFonts w:ascii="Times-Bold" w:hAnsi="Times-Bold" w:cs="Times-Bold"/>
          <w:b/>
          <w:bCs/>
          <w:sz w:val="32"/>
        </w:rPr>
        <w:t xml:space="preserve"> </w:t>
      </w:r>
    </w:p>
    <w:p w14:paraId="24678103" w14:textId="77777777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Cs/>
        </w:rPr>
      </w:pPr>
    </w:p>
    <w:p w14:paraId="31CD20CA" w14:textId="7B5E1763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 xml:space="preserve">Nominativo </w:t>
      </w:r>
      <w:r w:rsidR="003733C9">
        <w:rPr>
          <w:rFonts w:ascii="Times-Bold" w:hAnsi="Times-Bold" w:cs="Times-Bold"/>
          <w:bCs/>
        </w:rPr>
        <w:t>a</w:t>
      </w:r>
      <w:r>
        <w:rPr>
          <w:rFonts w:ascii="Times-Bold" w:hAnsi="Times-Bold" w:cs="Times-Bold"/>
          <w:bCs/>
        </w:rPr>
        <w:t>lunno</w:t>
      </w:r>
      <w:r w:rsidR="00223C28">
        <w:rPr>
          <w:rFonts w:ascii="Times-Bold" w:hAnsi="Times-Bold" w:cs="Times-Bold"/>
          <w:bCs/>
        </w:rPr>
        <w:t>/a</w:t>
      </w:r>
      <w:r>
        <w:rPr>
          <w:rFonts w:ascii="Times-Bold" w:hAnsi="Times-Bold" w:cs="Times-Bold"/>
          <w:bCs/>
        </w:rPr>
        <w:t>: ________________________</w:t>
      </w:r>
    </w:p>
    <w:p w14:paraId="256FB0EA" w14:textId="0BB8DF5D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 xml:space="preserve">Tutor </w:t>
      </w:r>
      <w:r w:rsidR="003733C9">
        <w:rPr>
          <w:rFonts w:ascii="Times-Bold" w:hAnsi="Times-Bold" w:cs="Times-Bold"/>
          <w:bCs/>
        </w:rPr>
        <w:t>Soggetto</w:t>
      </w:r>
      <w:r>
        <w:rPr>
          <w:rFonts w:ascii="Times-Bold" w:hAnsi="Times-Bold" w:cs="Times-Bold"/>
          <w:bCs/>
        </w:rPr>
        <w:t xml:space="preserve"> </w:t>
      </w:r>
      <w:r w:rsidR="002A7AAA">
        <w:rPr>
          <w:rFonts w:ascii="Times-Bold" w:hAnsi="Times-Bold" w:cs="Times-Bold"/>
          <w:bCs/>
        </w:rPr>
        <w:t>o</w:t>
      </w:r>
      <w:r>
        <w:rPr>
          <w:rFonts w:ascii="Times-Bold" w:hAnsi="Times-Bold" w:cs="Times-Bold"/>
          <w:bCs/>
        </w:rPr>
        <w:t>spitante: ___________________________</w:t>
      </w:r>
    </w:p>
    <w:p w14:paraId="48E2B814" w14:textId="5C7E77EE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 xml:space="preserve">Tutor </w:t>
      </w:r>
      <w:r w:rsidR="002A7AAA">
        <w:rPr>
          <w:rFonts w:ascii="Times-Bold" w:hAnsi="Times-Bold" w:cs="Times-Bold"/>
          <w:bCs/>
        </w:rPr>
        <w:t>s</w:t>
      </w:r>
      <w:r>
        <w:rPr>
          <w:rFonts w:ascii="Times-Bold" w:hAnsi="Times-Bold" w:cs="Times-Bold"/>
          <w:bCs/>
        </w:rPr>
        <w:t>colastico: ___________________________</w:t>
      </w:r>
    </w:p>
    <w:p w14:paraId="3CBCC483" w14:textId="77777777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Cs/>
        </w:rPr>
      </w:pPr>
    </w:p>
    <w:tbl>
      <w:tblPr>
        <w:tblW w:w="98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5905"/>
      </w:tblGrid>
      <w:tr w:rsidR="00D74FAC" w14:paraId="772BABE2" w14:textId="77777777" w:rsidTr="009018FF">
        <w:trPr>
          <w:trHeight w:val="84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BA8FC" w14:textId="0F294185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Azienda</w:t>
            </w:r>
            <w:r w:rsidR="00550A71">
              <w:rPr>
                <w:rFonts w:ascii="Times-Bold" w:hAnsi="Times-Bold" w:cs="Times-Bold"/>
                <w:bCs/>
              </w:rPr>
              <w:t xml:space="preserve"> </w:t>
            </w:r>
            <w:r>
              <w:rPr>
                <w:rFonts w:ascii="Times-Bold" w:hAnsi="Times-Bold" w:cs="Times-Bold"/>
                <w:bCs/>
              </w:rPr>
              <w:t>/</w:t>
            </w:r>
            <w:r w:rsidR="00550A71">
              <w:rPr>
                <w:rFonts w:ascii="Times-Bold" w:hAnsi="Times-Bold" w:cs="Times-Bold"/>
                <w:bCs/>
              </w:rPr>
              <w:t xml:space="preserve"> </w:t>
            </w:r>
            <w:r>
              <w:rPr>
                <w:rFonts w:ascii="Times-Bold" w:hAnsi="Times-Bold" w:cs="Times-Bold"/>
                <w:bCs/>
              </w:rPr>
              <w:t>Ente e ragione sociale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EABC2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03AFEDA6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0F3CA750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24EB6FC5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  <w:tr w:rsidR="00D74FAC" w14:paraId="10B85F94" w14:textId="77777777" w:rsidTr="009018FF">
        <w:trPr>
          <w:trHeight w:val="9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DFCB4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Attività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46C1E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1A3495DD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6E660664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5B1012A1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12A77E56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  <w:p w14:paraId="3EA66689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</w:tbl>
    <w:p w14:paraId="0C376106" w14:textId="7777777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</w:p>
    <w:p w14:paraId="4391D5C2" w14:textId="7C5A5391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 xml:space="preserve">Descrizione dell’Ente </w:t>
      </w:r>
      <w:r w:rsidR="002A7AAA">
        <w:rPr>
          <w:rFonts w:ascii="Times-Bold" w:hAnsi="Times-Bold" w:cs="Times-Bold"/>
          <w:bCs/>
        </w:rPr>
        <w:t>o</w:t>
      </w:r>
      <w:r>
        <w:rPr>
          <w:rFonts w:ascii="Times-Bold" w:hAnsi="Times-Bold" w:cs="Times-Bold"/>
          <w:bCs/>
        </w:rPr>
        <w:t>spitante</w:t>
      </w:r>
    </w:p>
    <w:p w14:paraId="4CC23E41" w14:textId="27BD3565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0A71">
        <w:rPr>
          <w:rFonts w:ascii="Times-Bold" w:hAnsi="Times-Bold" w:cs="Times-Bold"/>
          <w:bCs/>
        </w:rPr>
        <w:t>________________</w:t>
      </w:r>
    </w:p>
    <w:p w14:paraId="52DB2817" w14:textId="3CC33461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0A71">
        <w:rPr>
          <w:rFonts w:ascii="Times-Bold" w:hAnsi="Times-Bold" w:cs="Times-Bold"/>
          <w:bCs/>
        </w:rPr>
        <w:t>________________________________</w:t>
      </w:r>
    </w:p>
    <w:p w14:paraId="3C9DEA73" w14:textId="7777777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</w:p>
    <w:p w14:paraId="11380D6E" w14:textId="7777777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</w:p>
    <w:p w14:paraId="2E67EBA9" w14:textId="7777777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</w:p>
    <w:p w14:paraId="63C87CCC" w14:textId="7777777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</w:p>
    <w:tbl>
      <w:tblPr>
        <w:tblW w:w="97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89"/>
        <w:gridCol w:w="4909"/>
      </w:tblGrid>
      <w:tr w:rsidR="00D74FAC" w14:paraId="378DA1AC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8861D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Mansioni che hai osservato</w:t>
            </w:r>
          </w:p>
          <w:p w14:paraId="4DEDBE82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24F01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  <w:tr w:rsidR="00D74FAC" w14:paraId="4F98ABF5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001D3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Mansioni che hai svolto</w:t>
            </w:r>
          </w:p>
          <w:p w14:paraId="7CD2DA49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D0C2B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  <w:tr w:rsidR="00D74FAC" w14:paraId="4EC7FA2C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9A3C8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Personale con cui hai svolto le tue mansioni</w:t>
            </w:r>
          </w:p>
          <w:p w14:paraId="1FDCF7F7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17D11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  <w:tr w:rsidR="00D74FAC" w14:paraId="056FD1B6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553B5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Strumenti/attrezzature che hai utilizzato</w:t>
            </w:r>
          </w:p>
          <w:p w14:paraId="5AF92BE8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6455D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  <w:tr w:rsidR="00D74FAC" w14:paraId="1BADC144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CED30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Grado di partecipazione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41B83" w14:textId="4C819160" w:rsidR="00D74FAC" w:rsidRDefault="00223C28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 xml:space="preserve">□ </w:t>
            </w:r>
            <w:r w:rsidR="00D74FAC">
              <w:rPr>
                <w:rFonts w:ascii="Times-Bold" w:hAnsi="Times-Bold" w:cs="Times-Bold"/>
                <w:bCs/>
              </w:rPr>
              <w:t xml:space="preserve">Ho solo osservato </w:t>
            </w:r>
          </w:p>
          <w:p w14:paraId="7D903898" w14:textId="58EB2584" w:rsidR="00D74FAC" w:rsidRDefault="00223C28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 xml:space="preserve">□ </w:t>
            </w:r>
            <w:r w:rsidR="00D74FAC">
              <w:rPr>
                <w:rFonts w:ascii="Times-Bold" w:hAnsi="Times-Bold" w:cs="Times-Bold"/>
                <w:bCs/>
              </w:rPr>
              <w:t>Ho collaborato</w:t>
            </w:r>
          </w:p>
          <w:p w14:paraId="20D80E6A" w14:textId="2D961FC6" w:rsidR="00D74FAC" w:rsidRDefault="00223C28" w:rsidP="006554C0">
            <w:pPr>
              <w:autoSpaceDE w:val="0"/>
              <w:spacing w:line="360" w:lineRule="auto"/>
              <w:jc w:val="both"/>
            </w:pPr>
            <w:r>
              <w:rPr>
                <w:rFonts w:ascii="Times-Bold" w:hAnsi="Times-Bold" w:cs="Times-Bold"/>
                <w:bCs/>
              </w:rPr>
              <w:t xml:space="preserve">□ </w:t>
            </w:r>
            <w:r w:rsidR="00D74FAC">
              <w:rPr>
                <w:rFonts w:ascii="Times-Bold" w:hAnsi="Times-Bold" w:cs="Times-Bold"/>
                <w:bCs/>
              </w:rPr>
              <w:t>Ho operato autonomamente</w:t>
            </w:r>
          </w:p>
        </w:tc>
      </w:tr>
      <w:tr w:rsidR="00D74FAC" w14:paraId="1141E81A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C0F7D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Difficoltà incontrate</w:t>
            </w:r>
          </w:p>
          <w:p w14:paraId="5C4B1AAE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B712F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  <w:tr w:rsidR="00D74FAC" w14:paraId="7D71BF65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1E0A0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Conoscenze ed abilità richieste</w:t>
            </w:r>
          </w:p>
          <w:p w14:paraId="33C30FED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BA9B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  <w:tr w:rsidR="00D74FAC" w14:paraId="53B82AF6" w14:textId="77777777" w:rsidTr="006554C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885E6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  <w:r>
              <w:rPr>
                <w:rFonts w:ascii="Times-Bold" w:hAnsi="Times-Bold" w:cs="Times-Bold"/>
                <w:bCs/>
              </w:rPr>
              <w:t>Contenuti appresi</w:t>
            </w:r>
          </w:p>
          <w:p w14:paraId="1AC573F1" w14:textId="77777777" w:rsidR="00D74FAC" w:rsidRDefault="00D74FAC" w:rsidP="006554C0">
            <w:pPr>
              <w:autoSpaceDE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D9E8C" w14:textId="77777777" w:rsidR="00D74FAC" w:rsidRDefault="00D74FAC" w:rsidP="006554C0">
            <w:pPr>
              <w:autoSpaceDE w:val="0"/>
              <w:snapToGrid w:val="0"/>
              <w:spacing w:line="360" w:lineRule="auto"/>
              <w:jc w:val="both"/>
              <w:rPr>
                <w:rFonts w:ascii="Times-Bold" w:hAnsi="Times-Bold" w:cs="Times-Bold"/>
                <w:bCs/>
              </w:rPr>
            </w:pPr>
          </w:p>
        </w:tc>
      </w:tr>
    </w:tbl>
    <w:p w14:paraId="5B5511DB" w14:textId="77777777" w:rsidR="00D74FAC" w:rsidRDefault="00D74FAC" w:rsidP="00D74FAC">
      <w:pPr>
        <w:autoSpaceDE w:val="0"/>
        <w:spacing w:line="360" w:lineRule="auto"/>
        <w:rPr>
          <w:rFonts w:ascii="Times-Bold" w:hAnsi="Times-Bold" w:cs="Times-Bold"/>
          <w:b/>
          <w:bCs/>
          <w:sz w:val="32"/>
          <w:szCs w:val="32"/>
        </w:rPr>
      </w:pPr>
    </w:p>
    <w:p w14:paraId="699AED60" w14:textId="77777777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/>
          <w:bCs/>
          <w:sz w:val="32"/>
          <w:szCs w:val="32"/>
        </w:rPr>
      </w:pPr>
    </w:p>
    <w:p w14:paraId="77916E83" w14:textId="7777777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In che misura ritieni che le tue conoscenze/competenze siano migliorate?</w:t>
      </w:r>
    </w:p>
    <w:p w14:paraId="005F42E9" w14:textId="77777777" w:rsidR="00356D74" w:rsidRDefault="00D74FAC" w:rsidP="00D74FAC">
      <w:pPr>
        <w:autoSpaceDE w:val="0"/>
        <w:spacing w:line="360" w:lineRule="auto"/>
        <w:jc w:val="both"/>
        <w:rPr>
          <w:rFonts w:ascii="Tahoma" w:hAnsi="Tahoma" w:cs="Tahoma"/>
          <w:bCs/>
        </w:rPr>
      </w:pPr>
      <w:r>
        <w:rPr>
          <w:rFonts w:ascii="Times-Bold" w:hAnsi="Times-Bold" w:cs="Times-Bold"/>
          <w:bCs/>
        </w:rPr>
        <w:t xml:space="preserve">Molto </w:t>
      </w:r>
      <w:r w:rsidR="00356D74"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abbastanza </w:t>
      </w:r>
      <w:r w:rsidR="00356D74"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sufficientemente </w:t>
      </w:r>
      <w:r w:rsidR="00356D74"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poco </w:t>
      </w:r>
      <w:r w:rsidR="00356D74"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per nulla </w:t>
      </w:r>
      <w:r w:rsidR="00356D74">
        <w:rPr>
          <w:rFonts w:ascii="Tahoma" w:hAnsi="Tahoma" w:cs="Tahoma"/>
          <w:bCs/>
        </w:rPr>
        <w:sym w:font="Wingdings" w:char="F06F"/>
      </w:r>
    </w:p>
    <w:p w14:paraId="1ECCDE72" w14:textId="6244B1A0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In quali ambiti? _________________________________________________________________</w:t>
      </w:r>
    </w:p>
    <w:p w14:paraId="347E7329" w14:textId="756293A6" w:rsidR="00D74FAC" w:rsidRDefault="00A568B2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Osservazioni su quanto appreso</w:t>
      </w:r>
      <w:r w:rsidR="00D74FAC">
        <w:rPr>
          <w:rFonts w:ascii="Times-Bold" w:hAnsi="Times-Bold" w:cs="Times-Bold"/>
          <w:bCs/>
        </w:rPr>
        <w:t>:</w:t>
      </w:r>
    </w:p>
    <w:p w14:paraId="7214CB20" w14:textId="1896B9F4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bookmarkStart w:id="0" w:name="_Hlk495656956"/>
      <w:r>
        <w:rPr>
          <w:rFonts w:ascii="Times-Bold" w:hAnsi="Times-Bold" w:cs="Times-Bold"/>
          <w:bCs/>
        </w:rPr>
        <w:lastRenderedPageBreak/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</w:t>
      </w:r>
    </w:p>
    <w:p w14:paraId="22C185A9" w14:textId="6C4DF3C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</w:t>
      </w:r>
    </w:p>
    <w:p w14:paraId="753161C2" w14:textId="3555A76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p w14:paraId="0280469E" w14:textId="5AC1908A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p w14:paraId="0E21C7AF" w14:textId="09B71D01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p w14:paraId="40F64577" w14:textId="4A8D4BAA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bookmarkEnd w:id="0"/>
    <w:p w14:paraId="42D3BC40" w14:textId="05B85AF7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 xml:space="preserve">In che misura ritieni che i contenuti teorici acquisiti a scuola siano stati utili durante la tua permanenza </w:t>
      </w:r>
      <w:r w:rsidR="00926340">
        <w:rPr>
          <w:rFonts w:ascii="Times-Bold" w:hAnsi="Times-Bold" w:cs="Times-Bold"/>
          <w:bCs/>
        </w:rPr>
        <w:t>presso l’Ente ospitante</w:t>
      </w:r>
      <w:r>
        <w:rPr>
          <w:rFonts w:ascii="Times-Bold" w:hAnsi="Times-Bold" w:cs="Times-Bold"/>
          <w:bCs/>
        </w:rPr>
        <w:t>? Valuta l’applicabilità pratica di quanto appreso a scuola in relazione all’attività svolta.</w:t>
      </w:r>
    </w:p>
    <w:p w14:paraId="3F68D2AA" w14:textId="77777777" w:rsidR="00356D74" w:rsidRDefault="00356D74" w:rsidP="00356D74">
      <w:pPr>
        <w:autoSpaceDE w:val="0"/>
        <w:spacing w:line="360" w:lineRule="auto"/>
        <w:jc w:val="both"/>
        <w:rPr>
          <w:rFonts w:ascii="Tahoma" w:hAnsi="Tahoma" w:cs="Tahoma"/>
          <w:bCs/>
        </w:rPr>
      </w:pPr>
      <w:r>
        <w:rPr>
          <w:rFonts w:ascii="Times-Bold" w:hAnsi="Times-Bold" w:cs="Times-Bold"/>
          <w:bCs/>
        </w:rPr>
        <w:t xml:space="preserve">Molto </w:t>
      </w:r>
      <w:r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abbastanza </w:t>
      </w:r>
      <w:r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sufficientemente </w:t>
      </w:r>
      <w:r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poco </w:t>
      </w:r>
      <w:r>
        <w:rPr>
          <w:rFonts w:ascii="Tahoma" w:hAnsi="Tahoma" w:cs="Tahoma"/>
          <w:bCs/>
        </w:rPr>
        <w:sym w:font="Wingdings" w:char="F06F"/>
      </w:r>
      <w:r>
        <w:rPr>
          <w:rFonts w:ascii="Times-Bold" w:hAnsi="Times-Bold" w:cs="Times-Bold"/>
          <w:bCs/>
        </w:rPr>
        <w:t xml:space="preserve"> per nulla </w:t>
      </w:r>
      <w:r>
        <w:rPr>
          <w:rFonts w:ascii="Tahoma" w:hAnsi="Tahoma" w:cs="Tahoma"/>
          <w:bCs/>
        </w:rPr>
        <w:sym w:font="Wingdings" w:char="F06F"/>
      </w:r>
    </w:p>
    <w:p w14:paraId="30FBA6D8" w14:textId="77777777" w:rsidR="00A568B2" w:rsidRDefault="00A568B2" w:rsidP="00A568B2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Osservazioni su quanto appreso:</w:t>
      </w:r>
    </w:p>
    <w:p w14:paraId="1100119D" w14:textId="76A181B9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p w14:paraId="4AB07393" w14:textId="147627D3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p w14:paraId="6E4EA970" w14:textId="552F704F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</w:t>
      </w:r>
    </w:p>
    <w:p w14:paraId="5AC72220" w14:textId="7E82B905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________________________________________________________________________</w:t>
      </w:r>
    </w:p>
    <w:p w14:paraId="247509F5" w14:textId="208678A4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p w14:paraId="390BB7CC" w14:textId="5A413762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_____________________________________________</w:t>
      </w:r>
      <w:r w:rsidR="009018FF">
        <w:rPr>
          <w:rFonts w:ascii="Times-Bold" w:hAnsi="Times-Bold" w:cs="Times-Bold"/>
          <w:bCs/>
        </w:rPr>
        <w:t>___________________________</w:t>
      </w:r>
    </w:p>
    <w:p w14:paraId="1196E501" w14:textId="77777777" w:rsidR="00D74FAC" w:rsidRDefault="00D74FAC" w:rsidP="00D74FAC">
      <w:pPr>
        <w:autoSpaceDE w:val="0"/>
        <w:spacing w:line="360" w:lineRule="auto"/>
        <w:jc w:val="center"/>
        <w:rPr>
          <w:rFonts w:ascii="Times-Bold" w:hAnsi="Times-Bold" w:cs="Times-Bold"/>
          <w:bCs/>
        </w:rPr>
      </w:pPr>
    </w:p>
    <w:p w14:paraId="3F546C30" w14:textId="77777777" w:rsidR="00223C28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>Data ________________</w:t>
      </w: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</w:p>
    <w:p w14:paraId="64DC0D4F" w14:textId="0DE64ADF" w:rsidR="00D74FAC" w:rsidRDefault="00223C28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 xml:space="preserve">                                                                                    </w:t>
      </w:r>
      <w:r w:rsidR="00D74FAC">
        <w:rPr>
          <w:rFonts w:ascii="Times-Bold" w:hAnsi="Times-Bold" w:cs="Times-Bold"/>
          <w:bCs/>
        </w:rPr>
        <w:t>Firma dello</w:t>
      </w:r>
      <w:r>
        <w:rPr>
          <w:rFonts w:ascii="Times-Bold" w:hAnsi="Times-Bold" w:cs="Times-Bold"/>
          <w:bCs/>
        </w:rPr>
        <w:t>/a</w:t>
      </w:r>
      <w:r w:rsidR="00D74FAC">
        <w:rPr>
          <w:rFonts w:ascii="Times-Bold" w:hAnsi="Times-Bold" w:cs="Times-Bold"/>
          <w:bCs/>
        </w:rPr>
        <w:t xml:space="preserve"> </w:t>
      </w:r>
      <w:r>
        <w:rPr>
          <w:rFonts w:ascii="Times-Bold" w:hAnsi="Times-Bold" w:cs="Times-Bold"/>
          <w:bCs/>
        </w:rPr>
        <w:t>s</w:t>
      </w:r>
      <w:r w:rsidR="00D74FAC">
        <w:rPr>
          <w:rFonts w:ascii="Times-Bold" w:hAnsi="Times-Bold" w:cs="Times-Bold"/>
          <w:bCs/>
        </w:rPr>
        <w:t>tudente</w:t>
      </w:r>
      <w:r>
        <w:rPr>
          <w:rFonts w:ascii="Times-Bold" w:hAnsi="Times-Bold" w:cs="Times-Bold"/>
          <w:bCs/>
        </w:rPr>
        <w:t>/ssa</w:t>
      </w:r>
    </w:p>
    <w:p w14:paraId="68F78782" w14:textId="65B82974" w:rsidR="00D74FAC" w:rsidRDefault="00D74FAC" w:rsidP="00D74FAC">
      <w:pPr>
        <w:autoSpaceDE w:val="0"/>
        <w:spacing w:line="360" w:lineRule="auto"/>
        <w:jc w:val="both"/>
        <w:rPr>
          <w:rFonts w:ascii="Times-Bold" w:hAnsi="Times-Bold" w:cs="Times-Bold"/>
          <w:bCs/>
        </w:rPr>
      </w:pP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  <w:r>
        <w:rPr>
          <w:rFonts w:ascii="Times-Bold" w:hAnsi="Times-Bold" w:cs="Times-Bold"/>
          <w:bCs/>
        </w:rPr>
        <w:tab/>
      </w:r>
      <w:r w:rsidR="00223C28">
        <w:rPr>
          <w:rFonts w:ascii="Times-Bold" w:hAnsi="Times-Bold" w:cs="Times-Bold"/>
          <w:bCs/>
        </w:rPr>
        <w:t xml:space="preserve">              _____________________</w:t>
      </w:r>
      <w:r>
        <w:rPr>
          <w:rFonts w:ascii="Times-Bold" w:hAnsi="Times-Bold" w:cs="Times-Bold"/>
          <w:bCs/>
        </w:rPr>
        <w:t>______________________</w:t>
      </w:r>
    </w:p>
    <w:p w14:paraId="7B167112" w14:textId="77777777" w:rsidR="00D74FAC" w:rsidRDefault="00D74FAC" w:rsidP="00D74FAC">
      <w:pPr>
        <w:autoSpaceDE w:val="0"/>
        <w:spacing w:line="360" w:lineRule="auto"/>
        <w:jc w:val="center"/>
      </w:pPr>
    </w:p>
    <w:sectPr w:rsidR="00D74FAC" w:rsidSect="008A559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3A09C4" w14:textId="77777777" w:rsidR="00A241F3" w:rsidRDefault="00A241F3" w:rsidP="00BD75ED">
      <w:r>
        <w:separator/>
      </w:r>
    </w:p>
  </w:endnote>
  <w:endnote w:type="continuationSeparator" w:id="0">
    <w:p w14:paraId="4C60E07F" w14:textId="77777777" w:rsidR="00A241F3" w:rsidRDefault="00A241F3" w:rsidP="00BD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97298" w14:textId="77777777" w:rsidR="00A241F3" w:rsidRDefault="00A241F3" w:rsidP="00BD75ED">
      <w:r>
        <w:separator/>
      </w:r>
    </w:p>
  </w:footnote>
  <w:footnote w:type="continuationSeparator" w:id="0">
    <w:p w14:paraId="64793DD0" w14:textId="77777777" w:rsidR="00A241F3" w:rsidRDefault="00A241F3" w:rsidP="00BD7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ED"/>
    <w:rsid w:val="00223C28"/>
    <w:rsid w:val="00225075"/>
    <w:rsid w:val="002976B3"/>
    <w:rsid w:val="002A7AAA"/>
    <w:rsid w:val="002E0C9D"/>
    <w:rsid w:val="00356D74"/>
    <w:rsid w:val="003733C9"/>
    <w:rsid w:val="00456C8D"/>
    <w:rsid w:val="0047552E"/>
    <w:rsid w:val="00550A71"/>
    <w:rsid w:val="005C43FC"/>
    <w:rsid w:val="006A19C0"/>
    <w:rsid w:val="006D64D0"/>
    <w:rsid w:val="0082203A"/>
    <w:rsid w:val="008A5591"/>
    <w:rsid w:val="009018FF"/>
    <w:rsid w:val="00926340"/>
    <w:rsid w:val="00994185"/>
    <w:rsid w:val="00A241F3"/>
    <w:rsid w:val="00A568B2"/>
    <w:rsid w:val="00BD75ED"/>
    <w:rsid w:val="00D74FAC"/>
    <w:rsid w:val="00FB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4BAD6"/>
  <w14:defaultImageDpi w14:val="300"/>
  <w15:docId w15:val="{727BDCEC-ACA0-40F4-8376-B7F7A17D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75ED"/>
    <w:pPr>
      <w:keepNext/>
      <w:autoSpaceDE w:val="0"/>
      <w:autoSpaceDN w:val="0"/>
      <w:adjustRightInd w:val="0"/>
      <w:outlineLvl w:val="0"/>
    </w:pPr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6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5ED"/>
  </w:style>
  <w:style w:type="paragraph" w:styleId="Pidipagina">
    <w:name w:val="footer"/>
    <w:basedOn w:val="Normale"/>
    <w:link w:val="Pidipagina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5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5E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5E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75ED"/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6D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qFormat/>
    <w:rsid w:val="00356D74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Bonato</dc:creator>
  <cp:keywords/>
  <dc:description/>
  <cp:lastModifiedBy>DONATO ROMANO</cp:lastModifiedBy>
  <cp:revision>6</cp:revision>
  <dcterms:created xsi:type="dcterms:W3CDTF">2019-02-02T08:32:00Z</dcterms:created>
  <dcterms:modified xsi:type="dcterms:W3CDTF">2021-03-01T17:31:00Z</dcterms:modified>
</cp:coreProperties>
</file>