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3"/>
        <w:gridCol w:w="6391"/>
        <w:gridCol w:w="1908"/>
      </w:tblGrid>
      <w:tr w:rsidR="00A72E3A" w14:paraId="7220D989" w14:textId="77777777" w:rsidTr="0044370F">
        <w:trPr>
          <w:jc w:val="center"/>
        </w:trPr>
        <w:tc>
          <w:tcPr>
            <w:tcW w:w="1328" w:type="dxa"/>
            <w:vAlign w:val="center"/>
          </w:tcPr>
          <w:p w14:paraId="10068D74" w14:textId="77777777" w:rsidR="00A72E3A" w:rsidRDefault="00A72E3A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71465F97" wp14:editId="33CE29C1">
                  <wp:extent cx="666750" cy="7620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9" w:type="dxa"/>
            <w:vAlign w:val="center"/>
          </w:tcPr>
          <w:p w14:paraId="666D6039" w14:textId="77777777" w:rsidR="00A72E3A" w:rsidRPr="001670E4" w:rsidRDefault="00A72E3A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 xml:space="preserve">Istituto di Istruzione Superiore “F. </w:t>
            </w:r>
            <w:proofErr w:type="spellStart"/>
            <w:r w:rsidRPr="001670E4">
              <w:rPr>
                <w:rFonts w:ascii="Calibri" w:hAnsi="Calibri"/>
                <w:sz w:val="32"/>
                <w:szCs w:val="32"/>
              </w:rPr>
              <w:t>Filelfo</w:t>
            </w:r>
            <w:proofErr w:type="spellEnd"/>
            <w:r w:rsidRPr="001670E4">
              <w:rPr>
                <w:rFonts w:ascii="Calibri" w:hAnsi="Calibri"/>
                <w:sz w:val="32"/>
                <w:szCs w:val="32"/>
              </w:rPr>
              <w:t>”</w:t>
            </w:r>
          </w:p>
          <w:p w14:paraId="0D1156AF" w14:textId="77777777" w:rsidR="00A72E3A" w:rsidRDefault="00A72E3A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6D37213B" w14:textId="77777777" w:rsidR="00A72E3A" w:rsidRDefault="00A72E3A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7702D455" w14:textId="77777777" w:rsidR="00A72E3A" w:rsidRPr="007D0F71" w:rsidRDefault="00A72E3A" w:rsidP="0044370F">
            <w:pPr>
              <w:pStyle w:val="Titolo8"/>
              <w:jc w:val="center"/>
              <w:rPr>
                <w:b/>
                <w:sz w:val="16"/>
                <w:szCs w:val="16"/>
              </w:rPr>
            </w:pPr>
            <w:r w:rsidRPr="007D0F71">
              <w:rPr>
                <w:sz w:val="16"/>
                <w:szCs w:val="16"/>
              </w:rPr>
              <w:t xml:space="preserve">Piazza Unità, </w:t>
            </w:r>
            <w:proofErr w:type="gramStart"/>
            <w:r w:rsidRPr="007D0F71">
              <w:rPr>
                <w:sz w:val="16"/>
                <w:szCs w:val="16"/>
              </w:rPr>
              <w:t>3  62029</w:t>
            </w:r>
            <w:proofErr w:type="gramEnd"/>
            <w:r w:rsidRPr="007D0F71">
              <w:rPr>
                <w:sz w:val="16"/>
                <w:szCs w:val="16"/>
              </w:rPr>
              <w:t xml:space="preserve"> Tolentino (MC) - C.F. 92001510434 – C.M. MCIS00300E</w:t>
            </w:r>
          </w:p>
          <w:p w14:paraId="4298C37B" w14:textId="77777777" w:rsidR="00A72E3A" w:rsidRPr="00882DAC" w:rsidRDefault="00A72E3A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 xml:space="preserve">Tel Sede Centrale Licei 0733969574 – </w:t>
            </w:r>
            <w:proofErr w:type="spellStart"/>
            <w:r w:rsidRPr="00882DAC">
              <w:rPr>
                <w:rFonts w:ascii="Calibri" w:hAnsi="Calibri"/>
                <w:sz w:val="16"/>
                <w:szCs w:val="16"/>
              </w:rPr>
              <w:t>Sez</w:t>
            </w:r>
            <w:proofErr w:type="spellEnd"/>
            <w:r w:rsidRPr="00882DAC">
              <w:rPr>
                <w:rFonts w:ascii="Calibri" w:hAnsi="Calibri"/>
                <w:sz w:val="16"/>
                <w:szCs w:val="16"/>
              </w:rPr>
              <w:t xml:space="preserve"> I.T</w:t>
            </w:r>
            <w:r>
              <w:rPr>
                <w:rFonts w:ascii="Calibri" w:hAnsi="Calibri"/>
                <w:sz w:val="16"/>
                <w:szCs w:val="16"/>
              </w:rPr>
              <w:t>.E. 0733968143</w:t>
            </w:r>
          </w:p>
          <w:p w14:paraId="7990103C" w14:textId="77777777" w:rsidR="00A72E3A" w:rsidRPr="001670E4" w:rsidRDefault="00A72E3A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1911" w:type="dxa"/>
            <w:vAlign w:val="center"/>
          </w:tcPr>
          <w:p w14:paraId="26CBC3BC" w14:textId="77777777" w:rsidR="00A72E3A" w:rsidRDefault="00A72E3A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07249B5F" wp14:editId="22693F37">
                  <wp:extent cx="1057275" cy="7334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863FFF" w14:textId="77777777" w:rsidR="00BD75ED" w:rsidRDefault="00BD75ED" w:rsidP="00BD75ED">
      <w:pPr>
        <w:tabs>
          <w:tab w:val="left" w:pos="1080"/>
        </w:tabs>
      </w:pPr>
    </w:p>
    <w:p w14:paraId="15E24A12" w14:textId="0F3E9256" w:rsidR="00AD71DB" w:rsidRPr="00F93938" w:rsidRDefault="00D74FAC" w:rsidP="00D74FAC">
      <w:pPr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93938">
        <w:rPr>
          <w:rFonts w:ascii="Times New Roman" w:hAnsi="Times New Roman" w:cs="Times New Roman"/>
          <w:b/>
          <w:bCs/>
        </w:rPr>
        <w:t xml:space="preserve">OSSERVAZIONE DELL’ATTIVITA’ </w:t>
      </w:r>
      <w:r w:rsidR="00B90CBC" w:rsidRPr="00F93938">
        <w:rPr>
          <w:rFonts w:ascii="Times New Roman" w:hAnsi="Times New Roman" w:cs="Times New Roman"/>
          <w:b/>
          <w:bCs/>
        </w:rPr>
        <w:t xml:space="preserve">DI </w:t>
      </w:r>
      <w:r w:rsidR="00BC2CC2" w:rsidRPr="00F93938">
        <w:rPr>
          <w:rFonts w:ascii="Times New Roman" w:hAnsi="Times New Roman" w:cs="Times New Roman"/>
          <w:b/>
          <w:bCs/>
        </w:rPr>
        <w:t>P</w:t>
      </w:r>
      <w:r w:rsidR="00F93938">
        <w:rPr>
          <w:rFonts w:ascii="Times New Roman" w:hAnsi="Times New Roman" w:cs="Times New Roman"/>
          <w:b/>
          <w:bCs/>
        </w:rPr>
        <w:t>.</w:t>
      </w:r>
      <w:r w:rsidR="00BC2CC2" w:rsidRPr="00F93938">
        <w:rPr>
          <w:rFonts w:ascii="Times New Roman" w:hAnsi="Times New Roman" w:cs="Times New Roman"/>
          <w:b/>
          <w:bCs/>
        </w:rPr>
        <w:t>C</w:t>
      </w:r>
      <w:r w:rsidR="00F93938">
        <w:rPr>
          <w:rFonts w:ascii="Times New Roman" w:hAnsi="Times New Roman" w:cs="Times New Roman"/>
          <w:b/>
          <w:bCs/>
        </w:rPr>
        <w:t>.</w:t>
      </w:r>
      <w:r w:rsidR="00BC2CC2" w:rsidRPr="00F93938">
        <w:rPr>
          <w:rFonts w:ascii="Times New Roman" w:hAnsi="Times New Roman" w:cs="Times New Roman"/>
          <w:b/>
          <w:bCs/>
        </w:rPr>
        <w:t>T</w:t>
      </w:r>
      <w:r w:rsidR="00F93938">
        <w:rPr>
          <w:rFonts w:ascii="Times New Roman" w:hAnsi="Times New Roman" w:cs="Times New Roman"/>
          <w:b/>
          <w:bCs/>
        </w:rPr>
        <w:t>.</w:t>
      </w:r>
      <w:r w:rsidR="00BC2CC2" w:rsidRPr="00F93938">
        <w:rPr>
          <w:rFonts w:ascii="Times New Roman" w:hAnsi="Times New Roman" w:cs="Times New Roman"/>
          <w:b/>
          <w:bCs/>
        </w:rPr>
        <w:t>O</w:t>
      </w:r>
      <w:r w:rsidR="00F93938">
        <w:rPr>
          <w:rFonts w:ascii="Times New Roman" w:hAnsi="Times New Roman" w:cs="Times New Roman"/>
          <w:b/>
          <w:bCs/>
        </w:rPr>
        <w:t>.</w:t>
      </w:r>
      <w:r w:rsidR="00B90CBC" w:rsidRPr="00F93938">
        <w:rPr>
          <w:rFonts w:ascii="Times New Roman" w:hAnsi="Times New Roman" w:cs="Times New Roman"/>
          <w:b/>
          <w:bCs/>
        </w:rPr>
        <w:t xml:space="preserve"> </w:t>
      </w:r>
      <w:r w:rsidRPr="00F93938">
        <w:rPr>
          <w:rFonts w:ascii="Times New Roman" w:hAnsi="Times New Roman" w:cs="Times New Roman"/>
          <w:b/>
          <w:bCs/>
        </w:rPr>
        <w:t>SVOLTA</w:t>
      </w:r>
      <w:r w:rsidR="00AD71DB" w:rsidRPr="00F93938">
        <w:rPr>
          <w:rFonts w:ascii="Times New Roman" w:hAnsi="Times New Roman" w:cs="Times New Roman"/>
          <w:b/>
          <w:bCs/>
        </w:rPr>
        <w:t xml:space="preserve"> DALLO STUDENTE </w:t>
      </w:r>
    </w:p>
    <w:p w14:paraId="7351CE62" w14:textId="0C19A122" w:rsidR="00D74FAC" w:rsidRPr="00A72E3A" w:rsidRDefault="00AD71DB" w:rsidP="00D74FAC">
      <w:pPr>
        <w:autoSpaceDE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72E3A">
        <w:rPr>
          <w:rFonts w:ascii="Times New Roman" w:hAnsi="Times New Roman" w:cs="Times New Roman"/>
          <w:b/>
          <w:bCs/>
          <w:u w:val="single"/>
        </w:rPr>
        <w:t>TUTOR ENTE OSPITANTE</w:t>
      </w:r>
    </w:p>
    <w:p w14:paraId="1B2F1407" w14:textId="77777777" w:rsidR="00AD71DB" w:rsidRDefault="00AD71DB" w:rsidP="00AD71DB">
      <w:pPr>
        <w:autoSpaceDE w:val="0"/>
        <w:rPr>
          <w:rFonts w:ascii="Times-Bold" w:hAnsi="Times-Bold" w:cs="Times-Bold" w:hint="eastAsia"/>
          <w:b/>
          <w:bCs/>
          <w:color w:val="548ED5"/>
        </w:rPr>
      </w:pPr>
    </w:p>
    <w:p w14:paraId="78200F08" w14:textId="3BDCA276" w:rsidR="00AD71DB" w:rsidRPr="00B90CBC" w:rsidRDefault="00AD71DB" w:rsidP="00AD71DB">
      <w:pPr>
        <w:pStyle w:val="p11"/>
        <w:tabs>
          <w:tab w:val="clear" w:pos="720"/>
        </w:tabs>
        <w:spacing w:line="360" w:lineRule="auto"/>
        <w:rPr>
          <w:sz w:val="22"/>
          <w:szCs w:val="22"/>
        </w:rPr>
      </w:pPr>
      <w:r w:rsidRPr="00B90CBC">
        <w:rPr>
          <w:sz w:val="22"/>
          <w:szCs w:val="22"/>
        </w:rPr>
        <w:t>Studente</w:t>
      </w:r>
      <w:r w:rsidR="00B90CBC">
        <w:rPr>
          <w:sz w:val="22"/>
          <w:szCs w:val="22"/>
        </w:rPr>
        <w:t>/</w:t>
      </w:r>
      <w:proofErr w:type="spellStart"/>
      <w:r w:rsidR="00B90CBC">
        <w:rPr>
          <w:sz w:val="22"/>
          <w:szCs w:val="22"/>
        </w:rPr>
        <w:t>ssa</w:t>
      </w:r>
      <w:proofErr w:type="spellEnd"/>
      <w:r w:rsidRPr="00B90CBC">
        <w:rPr>
          <w:sz w:val="22"/>
          <w:szCs w:val="22"/>
        </w:rPr>
        <w:t xml:space="preserve"> _____________________</w:t>
      </w:r>
      <w:r w:rsidR="00B90CBC">
        <w:rPr>
          <w:sz w:val="22"/>
          <w:szCs w:val="22"/>
        </w:rPr>
        <w:t>_____</w:t>
      </w:r>
      <w:r w:rsidRPr="00B90CBC">
        <w:rPr>
          <w:sz w:val="22"/>
          <w:szCs w:val="22"/>
        </w:rPr>
        <w:t>______________</w:t>
      </w:r>
      <w:r w:rsidR="00B90CBC">
        <w:rPr>
          <w:sz w:val="22"/>
          <w:szCs w:val="22"/>
        </w:rPr>
        <w:t xml:space="preserve">_____ </w:t>
      </w:r>
      <w:r w:rsidRPr="00B90CBC">
        <w:rPr>
          <w:sz w:val="22"/>
          <w:szCs w:val="22"/>
        </w:rPr>
        <w:t xml:space="preserve">Classe _________ </w:t>
      </w:r>
      <w:proofErr w:type="spellStart"/>
      <w:r w:rsidR="00B90CBC">
        <w:rPr>
          <w:sz w:val="22"/>
          <w:szCs w:val="22"/>
        </w:rPr>
        <w:t>a.</w:t>
      </w:r>
      <w:r w:rsidRPr="00B90CBC">
        <w:rPr>
          <w:sz w:val="22"/>
          <w:szCs w:val="22"/>
        </w:rPr>
        <w:t>s.</w:t>
      </w:r>
      <w:proofErr w:type="spellEnd"/>
      <w:r w:rsidRPr="00B90CBC">
        <w:rPr>
          <w:sz w:val="22"/>
          <w:szCs w:val="22"/>
        </w:rPr>
        <w:t>_____________</w:t>
      </w:r>
    </w:p>
    <w:p w14:paraId="5BA67C47" w14:textId="77777777" w:rsidR="00B90CBC" w:rsidRDefault="00AD71DB" w:rsidP="00AD71DB">
      <w:pPr>
        <w:pStyle w:val="p11"/>
        <w:tabs>
          <w:tab w:val="clear" w:pos="720"/>
        </w:tabs>
        <w:spacing w:line="360" w:lineRule="auto"/>
        <w:rPr>
          <w:b/>
          <w:sz w:val="22"/>
          <w:szCs w:val="22"/>
        </w:rPr>
      </w:pPr>
      <w:r w:rsidRPr="00B90CBC">
        <w:rPr>
          <w:sz w:val="22"/>
          <w:szCs w:val="22"/>
        </w:rPr>
        <w:t>Presenza n</w:t>
      </w:r>
      <w:r w:rsidR="00B90CBC">
        <w:rPr>
          <w:sz w:val="22"/>
          <w:szCs w:val="22"/>
        </w:rPr>
        <w:t>ell’a</w:t>
      </w:r>
      <w:r w:rsidRPr="00B90CBC">
        <w:rPr>
          <w:sz w:val="22"/>
          <w:szCs w:val="22"/>
        </w:rPr>
        <w:t>zienda ________________________</w:t>
      </w:r>
      <w:r w:rsidR="00B90CBC">
        <w:rPr>
          <w:sz w:val="22"/>
          <w:szCs w:val="22"/>
        </w:rPr>
        <w:t>______________</w:t>
      </w:r>
      <w:r w:rsidRPr="00B90CBC">
        <w:rPr>
          <w:sz w:val="22"/>
          <w:szCs w:val="22"/>
        </w:rPr>
        <w:t xml:space="preserve"> dal ____</w:t>
      </w:r>
      <w:r w:rsidR="00B90CBC">
        <w:rPr>
          <w:sz w:val="22"/>
          <w:szCs w:val="22"/>
        </w:rPr>
        <w:t>_</w:t>
      </w:r>
      <w:r w:rsidRPr="00B90CBC">
        <w:rPr>
          <w:sz w:val="22"/>
          <w:szCs w:val="22"/>
        </w:rPr>
        <w:t>__</w:t>
      </w:r>
      <w:r w:rsidR="00B90CBC">
        <w:rPr>
          <w:sz w:val="22"/>
          <w:szCs w:val="22"/>
        </w:rPr>
        <w:t xml:space="preserve">_____ </w:t>
      </w:r>
      <w:r w:rsidRPr="00B90CBC">
        <w:rPr>
          <w:sz w:val="22"/>
          <w:szCs w:val="22"/>
        </w:rPr>
        <w:t>al</w:t>
      </w:r>
      <w:r w:rsidR="00B90CBC">
        <w:rPr>
          <w:sz w:val="22"/>
          <w:szCs w:val="22"/>
        </w:rPr>
        <w:t xml:space="preserve"> _____________ </w:t>
      </w:r>
      <w:r w:rsidR="00B90CBC">
        <w:rPr>
          <w:b/>
          <w:sz w:val="22"/>
          <w:szCs w:val="22"/>
        </w:rPr>
        <w:t xml:space="preserve">     </w:t>
      </w:r>
      <w:r w:rsidRPr="00B90CBC">
        <w:rPr>
          <w:b/>
          <w:sz w:val="22"/>
          <w:szCs w:val="22"/>
        </w:rPr>
        <w:t xml:space="preserve">                                      </w:t>
      </w:r>
      <w:r w:rsidR="00B90CBC">
        <w:rPr>
          <w:b/>
          <w:sz w:val="22"/>
          <w:szCs w:val="22"/>
        </w:rPr>
        <w:t xml:space="preserve">                   </w:t>
      </w:r>
    </w:p>
    <w:p w14:paraId="351933CE" w14:textId="591FA5F0" w:rsidR="00AD71DB" w:rsidRPr="00B90CBC" w:rsidRDefault="00B90CBC" w:rsidP="00AD71DB">
      <w:pPr>
        <w:pStyle w:val="p11"/>
        <w:tabs>
          <w:tab w:val="clear" w:pos="720"/>
        </w:tabs>
        <w:spacing w:line="360" w:lineRule="auto"/>
        <w:rPr>
          <w:b/>
          <w:sz w:val="16"/>
          <w:szCs w:val="16"/>
        </w:rPr>
      </w:pPr>
      <w:r>
        <w:rPr>
          <w:b/>
          <w:sz w:val="22"/>
          <w:szCs w:val="22"/>
        </w:rPr>
        <w:t xml:space="preserve">                                             </w:t>
      </w:r>
      <w:r w:rsidR="00AD71DB" w:rsidRPr="00B90CBC">
        <w:rPr>
          <w:b/>
          <w:sz w:val="22"/>
          <w:szCs w:val="22"/>
        </w:rPr>
        <w:t>(</w:t>
      </w:r>
      <w:r>
        <w:rPr>
          <w:b/>
          <w:sz w:val="16"/>
          <w:szCs w:val="16"/>
        </w:rPr>
        <w:t>indicare nome a</w:t>
      </w:r>
      <w:r w:rsidR="00AD71DB" w:rsidRPr="00B90CBC">
        <w:rPr>
          <w:b/>
          <w:sz w:val="16"/>
          <w:szCs w:val="16"/>
        </w:rPr>
        <w:t>zienda)</w:t>
      </w:r>
    </w:p>
    <w:p w14:paraId="22E52561" w14:textId="47A2636A" w:rsidR="00AD71DB" w:rsidRPr="00B90CBC" w:rsidRDefault="00AD71DB" w:rsidP="00AD71DB">
      <w:pPr>
        <w:pStyle w:val="p11"/>
        <w:tabs>
          <w:tab w:val="clear" w:pos="720"/>
        </w:tabs>
        <w:spacing w:line="360" w:lineRule="auto"/>
        <w:rPr>
          <w:b/>
          <w:sz w:val="22"/>
          <w:szCs w:val="22"/>
        </w:rPr>
      </w:pPr>
      <w:proofErr w:type="gramStart"/>
      <w:r w:rsidRPr="00B90CBC">
        <w:rPr>
          <w:sz w:val="22"/>
          <w:szCs w:val="22"/>
        </w:rPr>
        <w:t xml:space="preserve">Tutor  </w:t>
      </w:r>
      <w:r w:rsidR="0072619A">
        <w:rPr>
          <w:sz w:val="22"/>
          <w:szCs w:val="22"/>
        </w:rPr>
        <w:t>esterno</w:t>
      </w:r>
      <w:proofErr w:type="gramEnd"/>
      <w:r w:rsidRPr="00B90CBC">
        <w:rPr>
          <w:sz w:val="22"/>
          <w:szCs w:val="22"/>
        </w:rPr>
        <w:t xml:space="preserve"> </w:t>
      </w:r>
      <w:r w:rsidR="00B90CBC">
        <w:rPr>
          <w:sz w:val="22"/>
          <w:szCs w:val="22"/>
        </w:rPr>
        <w:t xml:space="preserve"> </w:t>
      </w:r>
      <w:r w:rsidRPr="00B90CBC">
        <w:rPr>
          <w:sz w:val="22"/>
          <w:szCs w:val="22"/>
        </w:rPr>
        <w:t>_______________________________________________________________</w:t>
      </w:r>
    </w:p>
    <w:p w14:paraId="4BD7BA6A" w14:textId="3510D23F" w:rsidR="00AD71DB" w:rsidRPr="00B90CBC" w:rsidRDefault="00AD71DB" w:rsidP="00AD71DB">
      <w:pPr>
        <w:pStyle w:val="p11"/>
        <w:tabs>
          <w:tab w:val="clear" w:pos="720"/>
        </w:tabs>
        <w:spacing w:line="360" w:lineRule="auto"/>
        <w:rPr>
          <w:sz w:val="22"/>
          <w:szCs w:val="22"/>
        </w:rPr>
      </w:pPr>
      <w:proofErr w:type="gramStart"/>
      <w:r w:rsidRPr="00B90CBC">
        <w:rPr>
          <w:sz w:val="22"/>
          <w:szCs w:val="22"/>
        </w:rPr>
        <w:t xml:space="preserve">Tutor  </w:t>
      </w:r>
      <w:r w:rsidR="00B90CBC">
        <w:rPr>
          <w:sz w:val="22"/>
          <w:szCs w:val="22"/>
        </w:rPr>
        <w:t>s</w:t>
      </w:r>
      <w:r w:rsidRPr="00B90CBC">
        <w:rPr>
          <w:sz w:val="22"/>
          <w:szCs w:val="22"/>
        </w:rPr>
        <w:t>colastico</w:t>
      </w:r>
      <w:proofErr w:type="gramEnd"/>
      <w:r w:rsidR="00B90CBC">
        <w:rPr>
          <w:sz w:val="22"/>
          <w:szCs w:val="22"/>
        </w:rPr>
        <w:t xml:space="preserve"> </w:t>
      </w:r>
      <w:r w:rsidRPr="00B90CBC">
        <w:rPr>
          <w:sz w:val="22"/>
          <w:szCs w:val="22"/>
        </w:rPr>
        <w:t>_______________________________________________________________</w:t>
      </w:r>
    </w:p>
    <w:p w14:paraId="14F79388" w14:textId="615E8763" w:rsidR="00AD71DB" w:rsidRPr="00B90CBC" w:rsidRDefault="00AD71DB" w:rsidP="00AD71DB">
      <w:pPr>
        <w:pStyle w:val="p11"/>
        <w:tabs>
          <w:tab w:val="clear" w:pos="720"/>
        </w:tabs>
        <w:spacing w:line="360" w:lineRule="auto"/>
        <w:rPr>
          <w:b/>
          <w:sz w:val="22"/>
          <w:szCs w:val="22"/>
        </w:rPr>
      </w:pPr>
      <w:r w:rsidRPr="00B90CBC">
        <w:rPr>
          <w:b/>
          <w:sz w:val="22"/>
          <w:szCs w:val="22"/>
        </w:rPr>
        <w:tab/>
      </w:r>
    </w:p>
    <w:p w14:paraId="4F9428FD" w14:textId="77777777" w:rsidR="00AD71DB" w:rsidRPr="00B90CBC" w:rsidRDefault="00AD71DB" w:rsidP="00AD71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B90CBC">
        <w:rPr>
          <w:rFonts w:ascii="Times New Roman" w:hAnsi="Times New Roman" w:cs="Times New Roman"/>
          <w:b/>
          <w:color w:val="000000"/>
          <w:sz w:val="22"/>
          <w:szCs w:val="22"/>
        </w:rPr>
        <w:t>LIVELLI DI VALUTAZIONE</w:t>
      </w:r>
    </w:p>
    <w:p w14:paraId="39092633" w14:textId="77777777" w:rsidR="00AD71DB" w:rsidRPr="00B90CBC" w:rsidRDefault="00AD71DB" w:rsidP="00AD71D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90CBC">
        <w:rPr>
          <w:rFonts w:ascii="Times New Roman" w:hAnsi="Times New Roman" w:cs="Times New Roman"/>
          <w:color w:val="000000"/>
          <w:sz w:val="22"/>
          <w:szCs w:val="22"/>
        </w:rPr>
        <w:t>Svolge il compito in modo essenziale, sotto la diretta supervisione, in un contesto strutturato (Non autonomamente).</w:t>
      </w:r>
    </w:p>
    <w:p w14:paraId="2F0B4FF7" w14:textId="77777777" w:rsidR="00AD71DB" w:rsidRPr="00B90CBC" w:rsidRDefault="00AD71DB" w:rsidP="00AD71D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90CBC">
        <w:rPr>
          <w:rFonts w:ascii="Times New Roman" w:hAnsi="Times New Roman" w:cs="Times New Roman"/>
          <w:color w:val="000000"/>
          <w:sz w:val="22"/>
          <w:szCs w:val="22"/>
        </w:rPr>
        <w:t>Svolge e risolve compiti semplici, con un certo grado di autonomia e responsabilità.</w:t>
      </w:r>
    </w:p>
    <w:p w14:paraId="6007949D" w14:textId="77777777" w:rsidR="00AD71DB" w:rsidRPr="00B90CBC" w:rsidRDefault="00AD71DB" w:rsidP="00AD71D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90CBC">
        <w:rPr>
          <w:rFonts w:ascii="Times New Roman" w:hAnsi="Times New Roman" w:cs="Times New Roman"/>
          <w:color w:val="000000"/>
          <w:sz w:val="22"/>
          <w:szCs w:val="22"/>
        </w:rPr>
        <w:t>Svolge compiti e risolve problemi in modo adeguato alle circostanze.</w:t>
      </w:r>
    </w:p>
    <w:p w14:paraId="1DDD3BBB" w14:textId="77777777" w:rsidR="00AD71DB" w:rsidRPr="00B90CBC" w:rsidRDefault="00AD71DB" w:rsidP="00AD71D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B90CBC">
        <w:rPr>
          <w:rFonts w:ascii="Times New Roman" w:hAnsi="Times New Roman" w:cs="Times New Roman"/>
          <w:color w:val="000000"/>
          <w:sz w:val="22"/>
          <w:szCs w:val="22"/>
        </w:rPr>
        <w:t>Svolge compiti in autonomia e risolve problemi con responsabilità in contesti prevedibili, ma soggetti a cambiamenti.</w:t>
      </w:r>
    </w:p>
    <w:p w14:paraId="4B492F9A" w14:textId="77777777" w:rsidR="00AD71DB" w:rsidRPr="00B90CBC" w:rsidRDefault="00AD71DB" w:rsidP="00AD71DB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11D0DE94" w14:textId="77777777" w:rsidR="00AD71DB" w:rsidRPr="00B90CBC" w:rsidRDefault="00AD71DB" w:rsidP="00AD71DB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10456" w:type="dxa"/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567"/>
        <w:gridCol w:w="567"/>
        <w:gridCol w:w="567"/>
        <w:gridCol w:w="567"/>
      </w:tblGrid>
      <w:tr w:rsidR="00AD71DB" w:rsidRPr="00B90CBC" w14:paraId="4C94D1A0" w14:textId="77777777" w:rsidTr="00F6186F">
        <w:trPr>
          <w:trHeight w:val="451"/>
        </w:trPr>
        <w:tc>
          <w:tcPr>
            <w:tcW w:w="4219" w:type="dxa"/>
            <w:vMerge w:val="restart"/>
          </w:tcPr>
          <w:p w14:paraId="51B40966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14:paraId="02D981D3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Competenze sociali e civiche</w:t>
            </w:r>
          </w:p>
          <w:p w14:paraId="6D56211D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 w:val="restart"/>
            <w:vAlign w:val="center"/>
          </w:tcPr>
          <w:p w14:paraId="1C414ED9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vAlign w:val="center"/>
          </w:tcPr>
          <w:p w14:paraId="107AA83C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Livelli valutazione</w:t>
            </w:r>
          </w:p>
        </w:tc>
      </w:tr>
      <w:tr w:rsidR="00AD71DB" w:rsidRPr="00B90CBC" w14:paraId="2B368228" w14:textId="77777777" w:rsidTr="00F6186F">
        <w:trPr>
          <w:trHeight w:val="476"/>
        </w:trPr>
        <w:tc>
          <w:tcPr>
            <w:tcW w:w="4219" w:type="dxa"/>
            <w:vMerge/>
          </w:tcPr>
          <w:p w14:paraId="043ABA13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</w:tcPr>
          <w:p w14:paraId="5C01214D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2675BDE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23C25C5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881D368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797F248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4</w:t>
            </w:r>
          </w:p>
        </w:tc>
      </w:tr>
      <w:tr w:rsidR="00AD71DB" w:rsidRPr="00B90CBC" w14:paraId="3E0ECA7A" w14:textId="77777777" w:rsidTr="00F6186F">
        <w:tc>
          <w:tcPr>
            <w:tcW w:w="4219" w:type="dxa"/>
            <w:vMerge w:val="restart"/>
            <w:vAlign w:val="center"/>
          </w:tcPr>
          <w:p w14:paraId="652C15BD" w14:textId="1FC39E23" w:rsidR="00AD71DB" w:rsidRPr="00B90CBC" w:rsidRDefault="00AD71DB" w:rsidP="00F6186F">
            <w:pPr>
              <w:pStyle w:val="t2"/>
              <w:spacing w:line="26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Essere in grado di applicare le norme e attuare i comportamenti idonei in ambito lavorativo, di sicurezza e di prevenzione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3969" w:type="dxa"/>
          </w:tcPr>
          <w:p w14:paraId="674AF25D" w14:textId="2E966BD3" w:rsidR="00AD71DB" w:rsidRPr="00B90CBC" w:rsidRDefault="00AD71DB" w:rsidP="00F6186F">
            <w:pPr>
              <w:pStyle w:val="t2"/>
              <w:numPr>
                <w:ilvl w:val="0"/>
                <w:numId w:val="3"/>
              </w:numPr>
              <w:spacing w:line="26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È puntuale e rispetta gli orari di lavoro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4140B98B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B1AE894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25962DE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A327DBF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1E0A915E" w14:textId="77777777" w:rsidTr="00F6186F">
        <w:tc>
          <w:tcPr>
            <w:tcW w:w="4219" w:type="dxa"/>
            <w:vMerge/>
            <w:vAlign w:val="center"/>
          </w:tcPr>
          <w:p w14:paraId="587A7CBE" w14:textId="77777777" w:rsidR="00AD71DB" w:rsidRPr="00B90CBC" w:rsidRDefault="00AD71DB" w:rsidP="00F6186F">
            <w:pPr>
              <w:pStyle w:val="t2"/>
              <w:spacing w:line="260" w:lineRule="exact"/>
              <w:ind w:left="720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6E10575E" w14:textId="5BB33F96" w:rsidR="00AD71DB" w:rsidRPr="00B90CBC" w:rsidRDefault="00AD71DB" w:rsidP="00F6186F">
            <w:pPr>
              <w:pStyle w:val="t2"/>
              <w:numPr>
                <w:ilvl w:val="0"/>
                <w:numId w:val="3"/>
              </w:numPr>
              <w:spacing w:line="26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Avvisa in caso di imprevisti, ritardi o assenze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03F4A2E5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B19D47A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8F92963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9B55F01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07152552" w14:textId="77777777" w:rsidTr="00F6186F">
        <w:tc>
          <w:tcPr>
            <w:tcW w:w="4219" w:type="dxa"/>
            <w:vMerge/>
            <w:vAlign w:val="center"/>
          </w:tcPr>
          <w:p w14:paraId="16777B1F" w14:textId="77777777" w:rsidR="00AD71DB" w:rsidRPr="00B90CBC" w:rsidRDefault="00AD71DB" w:rsidP="00F6186F">
            <w:pPr>
              <w:pStyle w:val="t2"/>
              <w:spacing w:line="260" w:lineRule="exact"/>
              <w:ind w:left="720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00BB220B" w14:textId="069B57B4" w:rsidR="00AD71DB" w:rsidRPr="00B90CBC" w:rsidRDefault="00AD71DB" w:rsidP="00F6186F">
            <w:pPr>
              <w:pStyle w:val="t2"/>
              <w:numPr>
                <w:ilvl w:val="0"/>
                <w:numId w:val="3"/>
              </w:numPr>
              <w:spacing w:line="26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Utilizza un abbigliamento e un linguaggio idonei al contesto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2615A1F1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6F258E5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A490CF7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F8331AB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3D62EF51" w14:textId="77777777" w:rsidTr="00F6186F">
        <w:tc>
          <w:tcPr>
            <w:tcW w:w="4219" w:type="dxa"/>
            <w:vMerge/>
            <w:vAlign w:val="center"/>
          </w:tcPr>
          <w:p w14:paraId="5145771B" w14:textId="77777777" w:rsidR="00AD71DB" w:rsidRPr="00B90CBC" w:rsidRDefault="00AD71DB" w:rsidP="00F6186F">
            <w:pPr>
              <w:pStyle w:val="t1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70F7291D" w14:textId="108051AF" w:rsidR="00AD71DB" w:rsidRPr="00B90CBC" w:rsidRDefault="00AD71DB" w:rsidP="00F6186F">
            <w:pPr>
              <w:pStyle w:val="t2"/>
              <w:numPr>
                <w:ilvl w:val="0"/>
                <w:numId w:val="3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Rispetta le norme di sicurezza e igieniche del contesto lavorativo</w:t>
            </w:r>
            <w:r w:rsidR="00B90CBC">
              <w:rPr>
                <w:sz w:val="22"/>
                <w:szCs w:val="22"/>
              </w:rPr>
              <w:t>.</w:t>
            </w:r>
            <w:r w:rsidRPr="00B90CB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567" w:type="dxa"/>
            <w:vAlign w:val="center"/>
          </w:tcPr>
          <w:p w14:paraId="54F1235D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1E67AEE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206D5A0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B3E3AD0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4C077FFF" w14:textId="77777777" w:rsidTr="00F6186F">
        <w:tc>
          <w:tcPr>
            <w:tcW w:w="4219" w:type="dxa"/>
            <w:vMerge w:val="restart"/>
            <w:vAlign w:val="center"/>
          </w:tcPr>
          <w:p w14:paraId="1783C148" w14:textId="25CA7061" w:rsidR="00AD71DB" w:rsidRPr="00B90CBC" w:rsidRDefault="00AD71DB" w:rsidP="00F6186F">
            <w:pPr>
              <w:pStyle w:val="t2"/>
              <w:spacing w:line="26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Essere in grado di riconoscere e rispettare i diversi ruoli e di collaborare con le figure di riferimento mostrando capacità di adattamento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3969" w:type="dxa"/>
          </w:tcPr>
          <w:p w14:paraId="349AAC3E" w14:textId="62460FDB" w:rsidR="00AD71DB" w:rsidRPr="00B90CBC" w:rsidRDefault="00AD71DB" w:rsidP="00F6186F">
            <w:pPr>
              <w:pStyle w:val="t2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Riconosce e rispetta i ruoli nel contesto lavorativo (distingue tra rapporti informali e rapporti formali)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2CCE8C22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0AE2C461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894706A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1A96EAC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0233D422" w14:textId="77777777" w:rsidTr="00F6186F">
        <w:tc>
          <w:tcPr>
            <w:tcW w:w="4219" w:type="dxa"/>
            <w:vMerge/>
            <w:vAlign w:val="center"/>
          </w:tcPr>
          <w:p w14:paraId="56C6265D" w14:textId="77777777" w:rsidR="00AD71DB" w:rsidRPr="00B90CBC" w:rsidRDefault="00AD71DB" w:rsidP="00F6186F">
            <w:pPr>
              <w:pStyle w:val="t2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0ABA97A1" w14:textId="34DB1D80" w:rsidR="00AD71DB" w:rsidRPr="00B90CBC" w:rsidRDefault="00AD71DB" w:rsidP="00F6186F">
            <w:pPr>
              <w:pStyle w:val="t2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Si sa adattare ai compiti assegnati, alle procedure, alle regole e ai modi utilizzati in struttura e dall’equipe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3357A6CC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4A6B980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B2731BA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9AB7853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6C7D68BF" w14:textId="77777777" w:rsidTr="00F6186F">
        <w:tc>
          <w:tcPr>
            <w:tcW w:w="4219" w:type="dxa"/>
            <w:vMerge w:val="restart"/>
          </w:tcPr>
          <w:p w14:paraId="195DD6E0" w14:textId="77777777" w:rsidR="00AD71DB" w:rsidRPr="00B90CBC" w:rsidRDefault="00AD71DB" w:rsidP="00F6186F">
            <w:pPr>
              <w:pStyle w:val="t1"/>
              <w:spacing w:line="260" w:lineRule="exact"/>
              <w:jc w:val="center"/>
              <w:rPr>
                <w:b/>
                <w:sz w:val="22"/>
                <w:szCs w:val="22"/>
              </w:rPr>
            </w:pPr>
          </w:p>
          <w:p w14:paraId="4008FD89" w14:textId="77777777" w:rsidR="00AD71DB" w:rsidRPr="00B90CBC" w:rsidRDefault="00AD71DB" w:rsidP="00F6186F">
            <w:pPr>
              <w:pStyle w:val="t1"/>
              <w:spacing w:line="260" w:lineRule="exact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Competenze</w:t>
            </w:r>
          </w:p>
          <w:p w14:paraId="33F3370E" w14:textId="77777777" w:rsidR="00AD71DB" w:rsidRPr="00B90CBC" w:rsidRDefault="00AD71DB" w:rsidP="00F6186F">
            <w:pPr>
              <w:pStyle w:val="t1"/>
              <w:spacing w:line="260" w:lineRule="exact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comunicative e relazionali</w:t>
            </w:r>
          </w:p>
          <w:p w14:paraId="1493D61A" w14:textId="77777777" w:rsidR="00AD71DB" w:rsidRPr="00B90CBC" w:rsidRDefault="00AD71DB" w:rsidP="00F6186F">
            <w:pPr>
              <w:pStyle w:val="t1"/>
              <w:spacing w:line="26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 w:val="restart"/>
            <w:vAlign w:val="center"/>
          </w:tcPr>
          <w:p w14:paraId="068957E6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2268" w:type="dxa"/>
            <w:gridSpan w:val="4"/>
            <w:vAlign w:val="center"/>
          </w:tcPr>
          <w:p w14:paraId="5DFDCBB9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Livelli valutazione</w:t>
            </w:r>
          </w:p>
        </w:tc>
      </w:tr>
      <w:tr w:rsidR="00AD71DB" w:rsidRPr="00B90CBC" w14:paraId="3CEE876E" w14:textId="77777777" w:rsidTr="00F6186F">
        <w:tc>
          <w:tcPr>
            <w:tcW w:w="4219" w:type="dxa"/>
            <w:vMerge/>
          </w:tcPr>
          <w:p w14:paraId="222860D9" w14:textId="77777777" w:rsidR="00AD71DB" w:rsidRPr="00B90CBC" w:rsidRDefault="00AD71DB" w:rsidP="00F6186F">
            <w:pPr>
              <w:pStyle w:val="t1"/>
              <w:spacing w:line="26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14:paraId="0218293F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3F30324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CCC7131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5A1F51F8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14:paraId="7E9889E1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4</w:t>
            </w:r>
          </w:p>
        </w:tc>
      </w:tr>
      <w:tr w:rsidR="00AD71DB" w:rsidRPr="00B90CBC" w14:paraId="0E826DC5" w14:textId="77777777" w:rsidTr="00F6186F">
        <w:tc>
          <w:tcPr>
            <w:tcW w:w="4219" w:type="dxa"/>
            <w:vMerge w:val="restart"/>
            <w:vAlign w:val="center"/>
          </w:tcPr>
          <w:p w14:paraId="25CE6932" w14:textId="027CCC44" w:rsidR="00AD71DB" w:rsidRPr="00B90CBC" w:rsidRDefault="00AD71DB" w:rsidP="00F6186F">
            <w:pPr>
              <w:pStyle w:val="t1"/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 xml:space="preserve">Essere in grado di collaborare nella programmazione e attuazione delle azioni di routine dimostrando disponibilità al </w:t>
            </w:r>
            <w:r w:rsidRPr="00B90CBC">
              <w:rPr>
                <w:sz w:val="22"/>
                <w:szCs w:val="22"/>
              </w:rPr>
              <w:lastRenderedPageBreak/>
              <w:t>confronto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3969" w:type="dxa"/>
          </w:tcPr>
          <w:p w14:paraId="7AA65BA8" w14:textId="55078247" w:rsidR="00AD71DB" w:rsidRPr="00B90CBC" w:rsidRDefault="00AD71DB" w:rsidP="00F6186F">
            <w:pPr>
              <w:pStyle w:val="t1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lastRenderedPageBreak/>
              <w:t>È disponibile a lavorare in gruppo e a collaborare</w:t>
            </w:r>
            <w:r w:rsidR="00B90CBC">
              <w:rPr>
                <w:sz w:val="22"/>
                <w:szCs w:val="22"/>
              </w:rPr>
              <w:t>.</w:t>
            </w:r>
            <w:r w:rsidRPr="00B90CBC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5B173A95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52F5E64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544EA43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FDBCE33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656C180C" w14:textId="77777777" w:rsidTr="00F6186F">
        <w:tc>
          <w:tcPr>
            <w:tcW w:w="4219" w:type="dxa"/>
            <w:vMerge/>
          </w:tcPr>
          <w:p w14:paraId="3CB9DFFB" w14:textId="77777777" w:rsidR="00AD71DB" w:rsidRPr="00B90CBC" w:rsidRDefault="00AD71DB" w:rsidP="00F6186F">
            <w:pPr>
              <w:pStyle w:val="t1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41D2699D" w14:textId="2375AF25" w:rsidR="00AD71DB" w:rsidRPr="00B90CBC" w:rsidRDefault="00AD71DB" w:rsidP="00F6186F">
            <w:pPr>
              <w:pStyle w:val="t1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 xml:space="preserve">Si relaziona con il gruppo in modo </w:t>
            </w:r>
            <w:r w:rsidRPr="00B90CBC">
              <w:rPr>
                <w:sz w:val="22"/>
                <w:szCs w:val="22"/>
              </w:rPr>
              <w:lastRenderedPageBreak/>
              <w:t>attivo proponendo attività apprese a scuola</w:t>
            </w:r>
            <w:r w:rsidR="00B90CBC">
              <w:rPr>
                <w:sz w:val="22"/>
                <w:szCs w:val="22"/>
              </w:rPr>
              <w:t>.</w:t>
            </w:r>
            <w:r w:rsidRPr="00B90CBC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402A862D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A6A3388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747B150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46A19CA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188E4A91" w14:textId="77777777" w:rsidTr="00F6186F">
        <w:tc>
          <w:tcPr>
            <w:tcW w:w="4219" w:type="dxa"/>
            <w:vMerge w:val="restart"/>
          </w:tcPr>
          <w:p w14:paraId="7EE37100" w14:textId="77777777" w:rsidR="00AD71DB" w:rsidRPr="00B90CBC" w:rsidRDefault="00AD71DB" w:rsidP="00F6186F">
            <w:pPr>
              <w:pStyle w:val="t1"/>
              <w:spacing w:line="240" w:lineRule="exact"/>
              <w:rPr>
                <w:sz w:val="22"/>
                <w:szCs w:val="22"/>
              </w:rPr>
            </w:pPr>
          </w:p>
          <w:p w14:paraId="76731BBC" w14:textId="08B50461" w:rsidR="00AD71DB" w:rsidRPr="00B90CBC" w:rsidRDefault="00AD71DB" w:rsidP="00F6186F">
            <w:pPr>
              <w:pStyle w:val="t1"/>
              <w:spacing w:line="24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Essere in grado di assumere un atteggiamento di disponibilità all’ascolto</w:t>
            </w:r>
            <w:r w:rsidR="00B90CBC">
              <w:rPr>
                <w:sz w:val="22"/>
                <w:szCs w:val="22"/>
              </w:rPr>
              <w:t>.</w:t>
            </w:r>
            <w:r w:rsidRPr="00B90CBC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</w:tcPr>
          <w:p w14:paraId="38FBFC8D" w14:textId="74CCE7DC" w:rsidR="00AD71DB" w:rsidRPr="00B90CBC" w:rsidRDefault="00AD71DB" w:rsidP="00F6186F">
            <w:pPr>
              <w:pStyle w:val="t2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Utilizza modalità comunicative adeguate</w:t>
            </w:r>
            <w:r w:rsidR="00B90CBC">
              <w:rPr>
                <w:sz w:val="22"/>
                <w:szCs w:val="22"/>
              </w:rPr>
              <w:t>.</w:t>
            </w:r>
            <w:r w:rsidRPr="00B90CBC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6146D70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8B72EB7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687F1D5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8553992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356DD00D" w14:textId="77777777" w:rsidTr="00F6186F">
        <w:tc>
          <w:tcPr>
            <w:tcW w:w="4219" w:type="dxa"/>
            <w:vMerge/>
          </w:tcPr>
          <w:p w14:paraId="25CF5CD1" w14:textId="77777777" w:rsidR="00AD71DB" w:rsidRPr="00B90CBC" w:rsidRDefault="00AD71DB" w:rsidP="00F6186F">
            <w:pPr>
              <w:pStyle w:val="t1"/>
              <w:numPr>
                <w:ilvl w:val="0"/>
                <w:numId w:val="2"/>
              </w:numPr>
              <w:spacing w:line="240" w:lineRule="exact"/>
              <w:ind w:left="714" w:hanging="357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1F2883FC" w14:textId="73E7D42C" w:rsidR="00AD71DB" w:rsidRPr="00B90CBC" w:rsidRDefault="00AD71DB" w:rsidP="00F6186F">
            <w:pPr>
              <w:pStyle w:val="t2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Sa mettersi in ascolto dell’altro e si sforza di adottare un atteggiamento empatico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vAlign w:val="center"/>
          </w:tcPr>
          <w:p w14:paraId="705C2E04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B5E36A2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8629CFA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A2CD82B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6CD564ED" w14:textId="77777777" w:rsidTr="00F6186F">
        <w:tc>
          <w:tcPr>
            <w:tcW w:w="4219" w:type="dxa"/>
            <w:vMerge w:val="restart"/>
          </w:tcPr>
          <w:p w14:paraId="50D341D0" w14:textId="77777777" w:rsidR="00AD71DB" w:rsidRPr="00B90CBC" w:rsidRDefault="00AD71DB" w:rsidP="00F6186F">
            <w:pPr>
              <w:pStyle w:val="t1"/>
              <w:spacing w:line="260" w:lineRule="exact"/>
              <w:jc w:val="center"/>
              <w:rPr>
                <w:b/>
                <w:sz w:val="22"/>
                <w:szCs w:val="22"/>
              </w:rPr>
            </w:pPr>
          </w:p>
          <w:p w14:paraId="5390A027" w14:textId="77777777" w:rsidR="00AD71DB" w:rsidRPr="00B90CBC" w:rsidRDefault="00AD71DB" w:rsidP="00F6186F">
            <w:pPr>
              <w:pStyle w:val="t1"/>
              <w:spacing w:line="260" w:lineRule="exact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 xml:space="preserve">Competenze </w:t>
            </w:r>
          </w:p>
          <w:p w14:paraId="6E5CDEF8" w14:textId="77777777" w:rsidR="00AD71DB" w:rsidRPr="00B90CBC" w:rsidRDefault="00AD71DB" w:rsidP="00F6186F">
            <w:pPr>
              <w:pStyle w:val="t1"/>
              <w:spacing w:line="260" w:lineRule="exact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tecnico-scientifiche</w:t>
            </w:r>
          </w:p>
          <w:p w14:paraId="7BE2B206" w14:textId="77777777" w:rsidR="00AD71DB" w:rsidRPr="00B90CBC" w:rsidRDefault="00AD71DB" w:rsidP="00F6186F">
            <w:pPr>
              <w:pStyle w:val="t1"/>
              <w:spacing w:line="26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 w:val="restart"/>
            <w:vAlign w:val="center"/>
          </w:tcPr>
          <w:p w14:paraId="42D4799B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2268" w:type="dxa"/>
            <w:gridSpan w:val="4"/>
            <w:vAlign w:val="center"/>
          </w:tcPr>
          <w:p w14:paraId="6C49F8A9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Livelli valutazione</w:t>
            </w:r>
          </w:p>
        </w:tc>
      </w:tr>
      <w:tr w:rsidR="00AD71DB" w:rsidRPr="00B90CBC" w14:paraId="1742DD05" w14:textId="77777777" w:rsidTr="00F6186F">
        <w:tc>
          <w:tcPr>
            <w:tcW w:w="4219" w:type="dxa"/>
            <w:vMerge/>
          </w:tcPr>
          <w:p w14:paraId="518DC9EA" w14:textId="77777777" w:rsidR="00AD71DB" w:rsidRPr="00B90CBC" w:rsidRDefault="00AD71DB" w:rsidP="00F6186F">
            <w:pPr>
              <w:pStyle w:val="t1"/>
              <w:spacing w:line="26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14:paraId="4787EC8D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48AAF32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176FE011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39F3A9EB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14:paraId="53CA699F" w14:textId="77777777" w:rsidR="00AD71DB" w:rsidRPr="00B90CBC" w:rsidRDefault="00AD71DB" w:rsidP="00F6186F">
            <w:pPr>
              <w:pStyle w:val="t1"/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90CBC">
              <w:rPr>
                <w:b/>
                <w:sz w:val="22"/>
                <w:szCs w:val="22"/>
              </w:rPr>
              <w:t>4</w:t>
            </w:r>
          </w:p>
        </w:tc>
      </w:tr>
      <w:tr w:rsidR="00AD71DB" w:rsidRPr="00B90CBC" w14:paraId="1D382E8E" w14:textId="77777777" w:rsidTr="00F6186F">
        <w:tc>
          <w:tcPr>
            <w:tcW w:w="4219" w:type="dxa"/>
            <w:vAlign w:val="center"/>
          </w:tcPr>
          <w:p w14:paraId="7B25BDA3" w14:textId="1C1DC246" w:rsidR="00AD71DB" w:rsidRPr="00B90CBC" w:rsidRDefault="00AD71DB" w:rsidP="00F6186F">
            <w:pPr>
              <w:pStyle w:val="t1"/>
              <w:spacing w:line="24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Essere in grado di identificare e riconoscere gli strumenti di lavoro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3969" w:type="dxa"/>
          </w:tcPr>
          <w:p w14:paraId="71E91896" w14:textId="3CB2C129" w:rsidR="00AD71DB" w:rsidRPr="00B90CBC" w:rsidRDefault="00AD71DB" w:rsidP="00F6186F">
            <w:pPr>
              <w:pStyle w:val="t2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È in grado di utilizzare strumenti e attrezzature tipici del contesto di inserimento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166134CC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A3324CB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07173972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10378A6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3AE702EC" w14:textId="77777777" w:rsidTr="00F6186F">
        <w:tc>
          <w:tcPr>
            <w:tcW w:w="4219" w:type="dxa"/>
            <w:vMerge w:val="restart"/>
            <w:vAlign w:val="center"/>
          </w:tcPr>
          <w:p w14:paraId="0F5EC48C" w14:textId="77777777" w:rsidR="00AD71DB" w:rsidRPr="00B90CBC" w:rsidRDefault="00AD71DB" w:rsidP="00F6186F">
            <w:pPr>
              <w:pStyle w:val="t1"/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41A6E2DC" w14:textId="549A2CFF" w:rsidR="00AD71DB" w:rsidRPr="00B90CBC" w:rsidRDefault="00AD71DB" w:rsidP="00F6186F">
            <w:pPr>
              <w:pStyle w:val="t1"/>
              <w:spacing w:line="24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Essere in grado di collaborare nelle attività e di ricercare modi nuovi e diversi per rendere le proposte più efficaci ed efficienti</w:t>
            </w:r>
            <w:r w:rsidR="00B90CBC">
              <w:rPr>
                <w:sz w:val="22"/>
                <w:szCs w:val="22"/>
              </w:rPr>
              <w:t>.</w:t>
            </w:r>
          </w:p>
          <w:p w14:paraId="3A59EE02" w14:textId="77777777" w:rsidR="00AD71DB" w:rsidRPr="00B90CBC" w:rsidRDefault="00AD71DB" w:rsidP="00F6186F">
            <w:pPr>
              <w:pStyle w:val="t1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270CA5A2" w14:textId="30A9118B" w:rsidR="00AD71DB" w:rsidRPr="00B90CBC" w:rsidRDefault="00AD71DB" w:rsidP="00F6186F">
            <w:pPr>
              <w:pStyle w:val="t2"/>
              <w:numPr>
                <w:ilvl w:val="0"/>
                <w:numId w:val="4"/>
              </w:numPr>
              <w:spacing w:line="24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Possiede conoscenze attinenti alle abilità richieste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2B3B08B3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2C9947F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A527AF7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94443BA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3B6F56F0" w14:textId="77777777" w:rsidTr="00F6186F">
        <w:tc>
          <w:tcPr>
            <w:tcW w:w="4219" w:type="dxa"/>
            <w:vMerge/>
          </w:tcPr>
          <w:p w14:paraId="4B67F518" w14:textId="77777777" w:rsidR="00AD71DB" w:rsidRPr="00B90CBC" w:rsidRDefault="00AD71DB" w:rsidP="00F6186F">
            <w:pPr>
              <w:pStyle w:val="t1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6E327FFE" w14:textId="6112DE8E" w:rsidR="00AD71DB" w:rsidRPr="00B90CBC" w:rsidRDefault="00AD71DB" w:rsidP="00F6186F">
            <w:pPr>
              <w:pStyle w:val="t2"/>
              <w:numPr>
                <w:ilvl w:val="0"/>
                <w:numId w:val="4"/>
              </w:numPr>
              <w:spacing w:line="24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Si esprime con un linguaggio appropriato, anche utilizzando termini tecnici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22653128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F1B8501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7DCA370D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1AED6B2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1AC4C626" w14:textId="77777777" w:rsidTr="00F6186F">
        <w:tc>
          <w:tcPr>
            <w:tcW w:w="4219" w:type="dxa"/>
            <w:vMerge/>
          </w:tcPr>
          <w:p w14:paraId="3966FAB9" w14:textId="77777777" w:rsidR="00AD71DB" w:rsidRPr="00B90CBC" w:rsidRDefault="00AD71DB" w:rsidP="00F6186F">
            <w:pPr>
              <w:pStyle w:val="t1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3EAD5443" w14:textId="2BF0DE5B" w:rsidR="00AD71DB" w:rsidRPr="00B90CBC" w:rsidRDefault="00AD71DB" w:rsidP="00F6186F">
            <w:pPr>
              <w:pStyle w:val="t2"/>
              <w:numPr>
                <w:ilvl w:val="0"/>
                <w:numId w:val="4"/>
              </w:numPr>
              <w:spacing w:line="24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È’ in grado di acquisire nuove conoscenze/competenze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1A866C01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1EA17CA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7C9F6769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0A4F2ED8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659675FE" w14:textId="77777777" w:rsidTr="00F6186F">
        <w:tc>
          <w:tcPr>
            <w:tcW w:w="4219" w:type="dxa"/>
            <w:vMerge/>
          </w:tcPr>
          <w:p w14:paraId="09F263B1" w14:textId="77777777" w:rsidR="00AD71DB" w:rsidRPr="00B90CBC" w:rsidRDefault="00AD71DB" w:rsidP="00F6186F">
            <w:pPr>
              <w:pStyle w:val="t1"/>
              <w:spacing w:line="240" w:lineRule="exact"/>
              <w:ind w:left="720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32E74682" w14:textId="528F0AB2" w:rsidR="00AD71DB" w:rsidRPr="00B90CBC" w:rsidRDefault="00AD71DB" w:rsidP="00F6186F">
            <w:pPr>
              <w:pStyle w:val="t2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È in grado di individuare i problemi e di proporre soluzioni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6D88AE75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F99B86A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744825D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A4A0B0A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267953ED" w14:textId="77777777" w:rsidTr="00F6186F">
        <w:tc>
          <w:tcPr>
            <w:tcW w:w="4219" w:type="dxa"/>
            <w:vMerge/>
          </w:tcPr>
          <w:p w14:paraId="583978AC" w14:textId="77777777" w:rsidR="00AD71DB" w:rsidRPr="00B90CBC" w:rsidRDefault="00AD71DB" w:rsidP="00F6186F">
            <w:pPr>
              <w:pStyle w:val="t1"/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2FD751CD" w14:textId="39BD26C7" w:rsidR="00AD71DB" w:rsidRPr="00B90CBC" w:rsidRDefault="00AD71DB" w:rsidP="00F6186F">
            <w:pPr>
              <w:pStyle w:val="t2"/>
              <w:numPr>
                <w:ilvl w:val="0"/>
                <w:numId w:val="4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Dimostra curiosità, spirito d’iniziativa e intraprendenza in un’ottica costruttiva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7269EDDA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4D6AFDE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B25B23D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03398CB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D71DB" w:rsidRPr="00B90CBC" w14:paraId="1E37DFF3" w14:textId="77777777" w:rsidTr="00F6186F">
        <w:tc>
          <w:tcPr>
            <w:tcW w:w="4219" w:type="dxa"/>
          </w:tcPr>
          <w:p w14:paraId="17957D12" w14:textId="2885689A" w:rsidR="00AD71DB" w:rsidRPr="00B90CBC" w:rsidRDefault="00AD71DB" w:rsidP="00F6186F">
            <w:pPr>
              <w:pStyle w:val="t1"/>
              <w:spacing w:line="240" w:lineRule="exact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Altre competenze acquisite durante l’alternanza</w:t>
            </w:r>
            <w:r w:rsidR="00B90CBC">
              <w:rPr>
                <w:sz w:val="22"/>
                <w:szCs w:val="22"/>
              </w:rPr>
              <w:t>.</w:t>
            </w:r>
          </w:p>
        </w:tc>
        <w:tc>
          <w:tcPr>
            <w:tcW w:w="3969" w:type="dxa"/>
          </w:tcPr>
          <w:p w14:paraId="5CEBEA70" w14:textId="77777777" w:rsidR="00AD71DB" w:rsidRPr="00B90CBC" w:rsidRDefault="00AD71DB" w:rsidP="00F6186F">
            <w:pPr>
              <w:pStyle w:val="t2"/>
              <w:numPr>
                <w:ilvl w:val="0"/>
                <w:numId w:val="5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_________________________________</w:t>
            </w:r>
          </w:p>
          <w:p w14:paraId="618DAECA" w14:textId="77777777" w:rsidR="00AD71DB" w:rsidRPr="00B90CBC" w:rsidRDefault="00AD71DB" w:rsidP="00F6186F">
            <w:pPr>
              <w:pStyle w:val="t2"/>
              <w:numPr>
                <w:ilvl w:val="0"/>
                <w:numId w:val="5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_________________________________</w:t>
            </w:r>
          </w:p>
          <w:p w14:paraId="13776F00" w14:textId="77777777" w:rsidR="00AD71DB" w:rsidRPr="00B90CBC" w:rsidRDefault="00AD71DB" w:rsidP="00F6186F">
            <w:pPr>
              <w:pStyle w:val="t2"/>
              <w:numPr>
                <w:ilvl w:val="0"/>
                <w:numId w:val="5"/>
              </w:numPr>
              <w:spacing w:line="240" w:lineRule="auto"/>
              <w:rPr>
                <w:sz w:val="22"/>
                <w:szCs w:val="22"/>
              </w:rPr>
            </w:pPr>
            <w:r w:rsidRPr="00B90CBC">
              <w:rPr>
                <w:sz w:val="22"/>
                <w:szCs w:val="22"/>
              </w:rPr>
              <w:t>_________________________________</w:t>
            </w:r>
          </w:p>
          <w:p w14:paraId="67EA10E3" w14:textId="77777777" w:rsidR="00AD71DB" w:rsidRPr="00B90CBC" w:rsidRDefault="00AD71DB" w:rsidP="00F6186F">
            <w:pPr>
              <w:pStyle w:val="t2"/>
              <w:spacing w:line="240" w:lineRule="auto"/>
              <w:ind w:left="360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996D605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A9D3377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0BCC382C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4939E97" w14:textId="77777777" w:rsidR="00AD71DB" w:rsidRPr="00B90CBC" w:rsidRDefault="00AD71DB" w:rsidP="00F6186F">
            <w:pPr>
              <w:pStyle w:val="t2"/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0971FA1" w14:textId="77777777" w:rsidR="00AD71DB" w:rsidRPr="00B90CBC" w:rsidRDefault="00AD71DB" w:rsidP="00AD71DB">
      <w:pPr>
        <w:pStyle w:val="t8"/>
        <w:spacing w:line="240" w:lineRule="auto"/>
        <w:rPr>
          <w:sz w:val="22"/>
          <w:szCs w:val="22"/>
        </w:rPr>
      </w:pPr>
    </w:p>
    <w:p w14:paraId="78E391FC" w14:textId="77777777" w:rsidR="00AD71DB" w:rsidRPr="00B90CBC" w:rsidRDefault="00AD71DB" w:rsidP="00AD71DB">
      <w:pPr>
        <w:pStyle w:val="t8"/>
        <w:spacing w:line="240" w:lineRule="auto"/>
        <w:rPr>
          <w:sz w:val="22"/>
          <w:szCs w:val="22"/>
        </w:rPr>
      </w:pPr>
    </w:p>
    <w:p w14:paraId="20A53FBA" w14:textId="77777777" w:rsidR="00AD71DB" w:rsidRPr="00B90CBC" w:rsidRDefault="00AD71DB" w:rsidP="00AD71DB">
      <w:pPr>
        <w:pStyle w:val="t8"/>
        <w:spacing w:line="360" w:lineRule="auto"/>
        <w:rPr>
          <w:sz w:val="22"/>
          <w:szCs w:val="22"/>
        </w:rPr>
      </w:pPr>
      <w:r w:rsidRPr="00B90CBC">
        <w:rPr>
          <w:sz w:val="22"/>
          <w:szCs w:val="22"/>
        </w:rPr>
        <w:t>EVENTUALI ALTRE NOTE: _______________________________________________________</w:t>
      </w:r>
    </w:p>
    <w:p w14:paraId="7E8A8D0C" w14:textId="77777777" w:rsidR="00AD71DB" w:rsidRPr="00B90CBC" w:rsidRDefault="00AD71DB" w:rsidP="00AD71DB">
      <w:pPr>
        <w:pStyle w:val="t8"/>
        <w:spacing w:line="360" w:lineRule="auto"/>
        <w:rPr>
          <w:sz w:val="22"/>
          <w:szCs w:val="22"/>
        </w:rPr>
      </w:pPr>
      <w:r w:rsidRPr="00B90CBC">
        <w:rPr>
          <w:sz w:val="22"/>
          <w:szCs w:val="22"/>
        </w:rPr>
        <w:t>________________________________________________________________________________</w:t>
      </w:r>
    </w:p>
    <w:p w14:paraId="2451F455" w14:textId="77777777" w:rsidR="00AD71DB" w:rsidRPr="00B90CBC" w:rsidRDefault="00AD71DB" w:rsidP="00AD71DB">
      <w:pPr>
        <w:pStyle w:val="t8"/>
        <w:spacing w:line="240" w:lineRule="auto"/>
        <w:rPr>
          <w:sz w:val="22"/>
          <w:szCs w:val="22"/>
        </w:rPr>
      </w:pPr>
    </w:p>
    <w:p w14:paraId="771714CD" w14:textId="0F1928D6" w:rsidR="00AD71DB" w:rsidRPr="00B90CBC" w:rsidRDefault="00AD71DB" w:rsidP="00AD71DB">
      <w:pPr>
        <w:pStyle w:val="t8"/>
        <w:spacing w:line="240" w:lineRule="auto"/>
        <w:rPr>
          <w:sz w:val="22"/>
          <w:szCs w:val="22"/>
        </w:rPr>
      </w:pPr>
      <w:r w:rsidRPr="00B90CBC">
        <w:rPr>
          <w:sz w:val="22"/>
          <w:szCs w:val="22"/>
        </w:rPr>
        <w:t>Data, ________________</w:t>
      </w:r>
      <w:r w:rsidRPr="00B90CBC">
        <w:rPr>
          <w:sz w:val="22"/>
          <w:szCs w:val="22"/>
        </w:rPr>
        <w:tab/>
      </w:r>
      <w:r w:rsidRPr="00B90CBC">
        <w:rPr>
          <w:sz w:val="22"/>
          <w:szCs w:val="22"/>
        </w:rPr>
        <w:tab/>
      </w:r>
      <w:r w:rsidRPr="00B90CBC">
        <w:rPr>
          <w:sz w:val="22"/>
          <w:szCs w:val="22"/>
        </w:rPr>
        <w:tab/>
      </w:r>
      <w:r w:rsidRPr="00B90CBC">
        <w:rPr>
          <w:sz w:val="22"/>
          <w:szCs w:val="22"/>
        </w:rPr>
        <w:tab/>
      </w:r>
      <w:r w:rsidRPr="00B90CBC">
        <w:rPr>
          <w:sz w:val="22"/>
          <w:szCs w:val="22"/>
        </w:rPr>
        <w:tab/>
        <w:t xml:space="preserve">Firma del </w:t>
      </w:r>
      <w:r w:rsidR="00B90CBC">
        <w:rPr>
          <w:sz w:val="22"/>
          <w:szCs w:val="22"/>
        </w:rPr>
        <w:t>t</w:t>
      </w:r>
      <w:r w:rsidRPr="00B90CBC">
        <w:rPr>
          <w:sz w:val="22"/>
          <w:szCs w:val="22"/>
        </w:rPr>
        <w:t xml:space="preserve">utor </w:t>
      </w:r>
      <w:r w:rsidR="00014285">
        <w:rPr>
          <w:sz w:val="22"/>
          <w:szCs w:val="22"/>
        </w:rPr>
        <w:t>esterno</w:t>
      </w:r>
    </w:p>
    <w:p w14:paraId="4B85F7F4" w14:textId="77777777" w:rsidR="00AD71DB" w:rsidRPr="00B90CBC" w:rsidRDefault="00AD71DB" w:rsidP="00AD71DB">
      <w:pPr>
        <w:pStyle w:val="t8"/>
        <w:spacing w:line="240" w:lineRule="auto"/>
        <w:rPr>
          <w:sz w:val="22"/>
          <w:szCs w:val="22"/>
        </w:rPr>
      </w:pPr>
    </w:p>
    <w:p w14:paraId="7B167112" w14:textId="1CE1D951" w:rsidR="00D74FAC" w:rsidRPr="00B90CBC" w:rsidRDefault="00AD71DB" w:rsidP="00915D3C">
      <w:pPr>
        <w:pStyle w:val="t8"/>
        <w:spacing w:line="240" w:lineRule="auto"/>
        <w:rPr>
          <w:sz w:val="22"/>
          <w:szCs w:val="22"/>
        </w:rPr>
      </w:pPr>
      <w:r w:rsidRPr="00B90CBC">
        <w:rPr>
          <w:sz w:val="22"/>
          <w:szCs w:val="22"/>
        </w:rPr>
        <w:tab/>
      </w:r>
      <w:r w:rsidRPr="00B90CBC">
        <w:rPr>
          <w:sz w:val="22"/>
          <w:szCs w:val="22"/>
        </w:rPr>
        <w:tab/>
      </w:r>
      <w:r w:rsidRPr="00B90CBC">
        <w:rPr>
          <w:sz w:val="22"/>
          <w:szCs w:val="22"/>
        </w:rPr>
        <w:tab/>
      </w:r>
      <w:r w:rsidRPr="00B90CBC">
        <w:rPr>
          <w:sz w:val="22"/>
          <w:szCs w:val="22"/>
        </w:rPr>
        <w:tab/>
      </w:r>
      <w:r w:rsidRPr="00B90CBC">
        <w:rPr>
          <w:sz w:val="22"/>
          <w:szCs w:val="22"/>
        </w:rPr>
        <w:tab/>
      </w:r>
      <w:r w:rsidRPr="00B90CBC">
        <w:rPr>
          <w:sz w:val="22"/>
          <w:szCs w:val="22"/>
        </w:rPr>
        <w:tab/>
      </w:r>
      <w:r w:rsidRPr="00B90CBC">
        <w:rPr>
          <w:sz w:val="22"/>
          <w:szCs w:val="22"/>
        </w:rPr>
        <w:tab/>
        <w:t>_________________________________</w:t>
      </w:r>
    </w:p>
    <w:sectPr w:rsidR="00D74FAC" w:rsidRPr="00B90CBC" w:rsidSect="008A559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52750" w14:textId="77777777" w:rsidR="00F43098" w:rsidRDefault="00F43098" w:rsidP="00BD75ED">
      <w:r>
        <w:separator/>
      </w:r>
    </w:p>
  </w:endnote>
  <w:endnote w:type="continuationSeparator" w:id="0">
    <w:p w14:paraId="6CFA6A05" w14:textId="77777777" w:rsidR="00F43098" w:rsidRDefault="00F43098" w:rsidP="00BD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Bold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FD5120" w14:textId="77777777" w:rsidR="00F43098" w:rsidRDefault="00F43098" w:rsidP="00BD75ED">
      <w:r>
        <w:separator/>
      </w:r>
    </w:p>
  </w:footnote>
  <w:footnote w:type="continuationSeparator" w:id="0">
    <w:p w14:paraId="3EC76B24" w14:textId="77777777" w:rsidR="00F43098" w:rsidRDefault="00F43098" w:rsidP="00BD7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2C5BBF"/>
    <w:multiLevelType w:val="hybridMultilevel"/>
    <w:tmpl w:val="C262A16E"/>
    <w:lvl w:ilvl="0" w:tplc="6E88F9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63A9A"/>
    <w:multiLevelType w:val="hybridMultilevel"/>
    <w:tmpl w:val="3154F4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07E24"/>
    <w:multiLevelType w:val="hybridMultilevel"/>
    <w:tmpl w:val="0FAA29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122018"/>
    <w:multiLevelType w:val="hybridMultilevel"/>
    <w:tmpl w:val="533A53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ED"/>
    <w:rsid w:val="00014285"/>
    <w:rsid w:val="00223C28"/>
    <w:rsid w:val="002976B3"/>
    <w:rsid w:val="002E0C9D"/>
    <w:rsid w:val="00383E40"/>
    <w:rsid w:val="003F57F0"/>
    <w:rsid w:val="0047552E"/>
    <w:rsid w:val="00550A71"/>
    <w:rsid w:val="005C43FC"/>
    <w:rsid w:val="006D64D0"/>
    <w:rsid w:val="0072619A"/>
    <w:rsid w:val="0082203A"/>
    <w:rsid w:val="008A5287"/>
    <w:rsid w:val="008A5591"/>
    <w:rsid w:val="009018FF"/>
    <w:rsid w:val="00915D3C"/>
    <w:rsid w:val="00994185"/>
    <w:rsid w:val="00A568B2"/>
    <w:rsid w:val="00A72E3A"/>
    <w:rsid w:val="00AD71DB"/>
    <w:rsid w:val="00B3424A"/>
    <w:rsid w:val="00B90CBC"/>
    <w:rsid w:val="00BC2CC2"/>
    <w:rsid w:val="00BD75ED"/>
    <w:rsid w:val="00CE43D1"/>
    <w:rsid w:val="00D74FAC"/>
    <w:rsid w:val="00DE68B9"/>
    <w:rsid w:val="00F43098"/>
    <w:rsid w:val="00F93938"/>
    <w:rsid w:val="00FB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4BAD6"/>
  <w14:defaultImageDpi w14:val="300"/>
  <w15:docId w15:val="{727BDCEC-ACA0-40F4-8376-B7F7A17D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75ED"/>
    <w:pPr>
      <w:keepNext/>
      <w:autoSpaceDE w:val="0"/>
      <w:autoSpaceDN w:val="0"/>
      <w:adjustRightInd w:val="0"/>
      <w:outlineLvl w:val="0"/>
    </w:pPr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2E3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75ED"/>
  </w:style>
  <w:style w:type="paragraph" w:styleId="Pidipagina">
    <w:name w:val="footer"/>
    <w:basedOn w:val="Normale"/>
    <w:link w:val="Pidipagina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75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5E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5ED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75ED"/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paragraph" w:customStyle="1" w:styleId="t1">
    <w:name w:val="t1"/>
    <w:basedOn w:val="Normale"/>
    <w:rsid w:val="00AD71DB"/>
    <w:pPr>
      <w:widowControl w:val="0"/>
      <w:spacing w:line="240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t2">
    <w:name w:val="t2"/>
    <w:basedOn w:val="Normale"/>
    <w:rsid w:val="00AD71DB"/>
    <w:pPr>
      <w:widowControl w:val="0"/>
      <w:spacing w:line="280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t8">
    <w:name w:val="t8"/>
    <w:basedOn w:val="Normale"/>
    <w:rsid w:val="00AD71DB"/>
    <w:pPr>
      <w:widowControl w:val="0"/>
      <w:spacing w:line="240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p11">
    <w:name w:val="p11"/>
    <w:basedOn w:val="Normale"/>
    <w:rsid w:val="00AD71DB"/>
    <w:pPr>
      <w:widowControl w:val="0"/>
      <w:tabs>
        <w:tab w:val="left" w:pos="720"/>
      </w:tabs>
      <w:spacing w:line="240" w:lineRule="atLeast"/>
    </w:pPr>
    <w:rPr>
      <w:rFonts w:ascii="Times New Roman" w:eastAsia="Times New Roman" w:hAnsi="Times New Roman" w:cs="Times New Roman"/>
      <w:szCs w:val="20"/>
    </w:rPr>
  </w:style>
  <w:style w:type="table" w:styleId="Grigliatabella">
    <w:name w:val="Table Grid"/>
    <w:basedOn w:val="Tabellanormale"/>
    <w:uiPriority w:val="59"/>
    <w:rsid w:val="00AD71DB"/>
    <w:rPr>
      <w:rFonts w:ascii="Times New Roman" w:eastAsia="Calibri" w:hAnsi="Times New Roman" w:cs="Times New Roman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2E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Didascalia">
    <w:name w:val="caption"/>
    <w:basedOn w:val="Normale"/>
    <w:next w:val="Normale"/>
    <w:qFormat/>
    <w:rsid w:val="00A72E3A"/>
    <w:pPr>
      <w:spacing w:before="240" w:line="360" w:lineRule="atLeast"/>
      <w:ind w:right="324"/>
      <w:jc w:val="center"/>
    </w:pPr>
    <w:rPr>
      <w:rFonts w:ascii="Times New Roman" w:eastAsia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Bonato</dc:creator>
  <cp:keywords/>
  <dc:description/>
  <cp:lastModifiedBy>DONATO ROMANO</cp:lastModifiedBy>
  <cp:revision>10</cp:revision>
  <dcterms:created xsi:type="dcterms:W3CDTF">2019-02-02T08:32:00Z</dcterms:created>
  <dcterms:modified xsi:type="dcterms:W3CDTF">2021-03-01T17:34:00Z</dcterms:modified>
</cp:coreProperties>
</file>