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5EF29" w14:textId="6E38045A" w:rsidR="00D23A7E" w:rsidRPr="003720AA" w:rsidRDefault="00D23A7E" w:rsidP="004332A3">
      <w:pPr>
        <w:tabs>
          <w:tab w:val="left" w:pos="1080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REGISTRO PRESENZE ALUNNI</w:t>
      </w:r>
    </w:p>
    <w:p w14:paraId="10C4BD35" w14:textId="496D8DD2" w:rsidR="00D23A7E" w:rsidRPr="003720AA" w:rsidRDefault="0013512C" w:rsidP="004332A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ISTITUTO D’ISTRUZIONE SUPERIORE “F. FILELFO” – TOLENTINO (MC)</w:t>
      </w:r>
    </w:p>
    <w:p w14:paraId="669B4E67" w14:textId="34AFC73A" w:rsidR="00D23A7E" w:rsidRPr="003720AA" w:rsidRDefault="00D23A7E" w:rsidP="004332A3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presso </w:t>
      </w:r>
      <w:r w:rsidR="004A5BA3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………………………………………………</w:t>
      </w:r>
    </w:p>
    <w:p w14:paraId="6F1BAF70" w14:textId="6FB7A902" w:rsidR="00D23A7E" w:rsidRPr="003720AA" w:rsidRDefault="00D23A7E" w:rsidP="004332A3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ATTIVITA’ DI </w:t>
      </w:r>
      <w:r w:rsidR="00CE032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P</w:t>
      </w:r>
      <w:r w:rsidR="00AA4C0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CE032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C</w:t>
      </w:r>
      <w:r w:rsidR="00AA4C0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CE032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T</w:t>
      </w:r>
      <w:r w:rsidR="00AA4C0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CE032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="00AA4C0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4265CB8" w14:textId="410E4196" w:rsidR="00D23A7E" w:rsidRPr="003720AA" w:rsidRDefault="00D23A7E" w:rsidP="004332A3">
      <w:pPr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IN ORARIO EXTRACURRICOLARE</w:t>
      </w:r>
    </w:p>
    <w:p w14:paraId="1EBFAA3B" w14:textId="4633B2F4" w:rsidR="00D23A7E" w:rsidRPr="003720AA" w:rsidRDefault="00D23A7E" w:rsidP="00D23A7E">
      <w:pPr>
        <w:tabs>
          <w:tab w:val="left" w:pos="51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Student</w:t>
      </w:r>
      <w:r w:rsidR="00557B3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e</w:t>
      </w: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CB1AF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…………………………………………………………………………………………………………</w:t>
      </w:r>
    </w:p>
    <w:p w14:paraId="20776D11" w14:textId="3B0F3D88" w:rsidR="00D23A7E" w:rsidRPr="003720AA" w:rsidRDefault="00CB1AF8" w:rsidP="00CB1AF8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D23A7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Compilazione a cura del </w:t>
      </w:r>
      <w:r w:rsidR="00D07C4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t</w:t>
      </w:r>
      <w:r w:rsidR="00D23A7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utor </w:t>
      </w:r>
      <w:r w:rsidR="00D07C4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del Soggetto ospitante</w:t>
      </w:r>
      <w:r w:rsidR="00D23A7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…….</w:t>
      </w:r>
      <w:proofErr w:type="gramEnd"/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…………………………</w:t>
      </w:r>
      <w:r w:rsidR="00D07C4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…………………………………………</w:t>
      </w: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…………………</w:t>
      </w:r>
      <w:r w:rsidR="00D07C48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…………</w:t>
      </w:r>
      <w:r w:rsidR="00D23A7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s</w:t>
      </w:r>
      <w:r w:rsidR="00D23A7E" w:rsidRPr="003720AA">
        <w:rPr>
          <w:rFonts w:ascii="Times New Roman" w:eastAsia="Calibri" w:hAnsi="Times New Roman" w:cs="Times New Roman"/>
          <w:sz w:val="28"/>
          <w:szCs w:val="28"/>
          <w:lang w:eastAsia="en-US"/>
        </w:rPr>
        <w:t>ig</w:t>
      </w:r>
      <w:r w:rsidR="00D23A7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/</w:t>
      </w:r>
      <w:proofErr w:type="spellStart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ra</w:t>
      </w:r>
      <w:proofErr w:type="spellEnd"/>
      <w:r w:rsidR="00D23A7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......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...............................................</w:t>
      </w:r>
      <w:r w:rsidR="00D07C48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.........................................................................</w:t>
      </w:r>
    </w:p>
    <w:p w14:paraId="209FF14E" w14:textId="7121F524" w:rsidR="00D23A7E" w:rsidRPr="003720AA" w:rsidRDefault="00D23A7E" w:rsidP="00D23A7E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Orig</w:t>
      </w:r>
      <w:r w:rsidR="004332A3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i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nale compilato da restituire a Segreteria </w:t>
      </w:r>
      <w:r w:rsidR="0013512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IIS FILELFO TOLENTINO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991"/>
        <w:gridCol w:w="4684"/>
        <w:gridCol w:w="3615"/>
        <w:gridCol w:w="3433"/>
      </w:tblGrid>
      <w:tr w:rsidR="00D23A7E" w:rsidRPr="003720AA" w14:paraId="7D470192" w14:textId="77777777" w:rsidTr="001458BD">
        <w:tc>
          <w:tcPr>
            <w:tcW w:w="5000" w:type="pct"/>
            <w:gridSpan w:val="5"/>
            <w:shd w:val="clear" w:color="auto" w:fill="auto"/>
          </w:tcPr>
          <w:p w14:paraId="16600907" w14:textId="5CE78218" w:rsidR="00D23A7E" w:rsidRPr="003720AA" w:rsidRDefault="00D23A7E" w:rsidP="004332A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Alunn</w:t>
            </w:r>
            <w:r w:rsidR="004332A3"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o</w:t>
            </w:r>
            <w:r w:rsidR="001458BD"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23A7E" w:rsidRPr="003720AA" w14:paraId="15B50EA2" w14:textId="77777777" w:rsidTr="0075302B">
        <w:tc>
          <w:tcPr>
            <w:tcW w:w="545" w:type="pct"/>
            <w:shd w:val="clear" w:color="auto" w:fill="auto"/>
          </w:tcPr>
          <w:p w14:paraId="28142870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>Data</w:t>
            </w:r>
          </w:p>
        </w:tc>
        <w:tc>
          <w:tcPr>
            <w:tcW w:w="347" w:type="pct"/>
            <w:shd w:val="clear" w:color="auto" w:fill="auto"/>
          </w:tcPr>
          <w:p w14:paraId="286027D5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>N° ore svolte</w:t>
            </w:r>
          </w:p>
        </w:tc>
        <w:tc>
          <w:tcPr>
            <w:tcW w:w="1640" w:type="pct"/>
            <w:shd w:val="clear" w:color="auto" w:fill="auto"/>
          </w:tcPr>
          <w:p w14:paraId="0BE4D360" w14:textId="257831C2" w:rsidR="00D23A7E" w:rsidRPr="003720AA" w:rsidRDefault="00D23A7E" w:rsidP="007E17DE">
            <w:pPr>
              <w:jc w:val="center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 xml:space="preserve">Firma </w:t>
            </w:r>
            <w:r w:rsidR="007E17DE" w:rsidRPr="003720AA">
              <w:rPr>
                <w:rFonts w:ascii="Times New Roman" w:eastAsia="Calibri" w:hAnsi="Times New Roman" w:cs="Times New Roman"/>
                <w:i/>
                <w:lang w:eastAsia="en-US"/>
              </w:rPr>
              <w:t>a</w:t>
            </w: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>lunno</w:t>
            </w:r>
            <w:r w:rsidR="007E17DE" w:rsidRPr="003720AA">
              <w:rPr>
                <w:rFonts w:ascii="Times New Roman" w:eastAsia="Calibri" w:hAnsi="Times New Roman" w:cs="Times New Roman"/>
                <w:i/>
                <w:lang w:eastAsia="en-US"/>
              </w:rPr>
              <w:t>/a</w:t>
            </w:r>
          </w:p>
        </w:tc>
        <w:tc>
          <w:tcPr>
            <w:tcW w:w="1266" w:type="pct"/>
            <w:shd w:val="clear" w:color="auto" w:fill="auto"/>
          </w:tcPr>
          <w:p w14:paraId="648DB7CE" w14:textId="53743CE4" w:rsidR="00D23A7E" w:rsidRPr="003720AA" w:rsidRDefault="00D23A7E" w:rsidP="00D07C48">
            <w:pPr>
              <w:jc w:val="center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 xml:space="preserve">Firma del </w:t>
            </w:r>
            <w:r w:rsidR="00D07C48" w:rsidRPr="003720AA">
              <w:rPr>
                <w:rFonts w:ascii="Times New Roman" w:eastAsia="Calibri" w:hAnsi="Times New Roman" w:cs="Times New Roman"/>
                <w:i/>
                <w:lang w:eastAsia="en-US"/>
              </w:rPr>
              <w:t>t</w:t>
            </w: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>utor soggetto ospitante</w:t>
            </w:r>
          </w:p>
        </w:tc>
        <w:tc>
          <w:tcPr>
            <w:tcW w:w="1202" w:type="pct"/>
            <w:shd w:val="clear" w:color="auto" w:fill="auto"/>
          </w:tcPr>
          <w:p w14:paraId="2BD140F0" w14:textId="77777777" w:rsidR="00D23A7E" w:rsidRPr="003720AA" w:rsidRDefault="00D23A7E" w:rsidP="006554C0">
            <w:pPr>
              <w:jc w:val="center"/>
              <w:rPr>
                <w:rFonts w:ascii="Times New Roman" w:eastAsia="Calibri" w:hAnsi="Times New Roman" w:cs="Times New Roman"/>
                <w:i/>
                <w:lang w:eastAsia="en-US"/>
              </w:rPr>
            </w:pPr>
            <w:r w:rsidRPr="003720AA">
              <w:rPr>
                <w:rFonts w:ascii="Times New Roman" w:eastAsia="Calibri" w:hAnsi="Times New Roman" w:cs="Times New Roman"/>
                <w:i/>
                <w:lang w:eastAsia="en-US"/>
              </w:rPr>
              <w:t>Firma del tutor scolastico</w:t>
            </w:r>
          </w:p>
        </w:tc>
      </w:tr>
      <w:tr w:rsidR="00D23A7E" w:rsidRPr="003720AA" w14:paraId="72625CFC" w14:textId="77777777" w:rsidTr="0075302B">
        <w:tc>
          <w:tcPr>
            <w:tcW w:w="545" w:type="pct"/>
            <w:shd w:val="clear" w:color="auto" w:fill="auto"/>
          </w:tcPr>
          <w:p w14:paraId="5DFF0F5A" w14:textId="69A20B8F" w:rsidR="00D23A7E" w:rsidRPr="003720AA" w:rsidRDefault="00204E97" w:rsidP="00204E97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 </w:t>
            </w:r>
            <w:r w:rsidR="00D23A7E"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/</w:t>
            </w:r>
            <w:r w:rsid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…..</w:t>
            </w:r>
            <w:r w:rsidR="00D23A7E"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/20</w:t>
            </w:r>
            <w:r w:rsidR="0013512C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347" w:type="pct"/>
            <w:shd w:val="clear" w:color="auto" w:fill="auto"/>
          </w:tcPr>
          <w:p w14:paraId="1CFCD9DF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2B3F0240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2B461A9B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3B777F7B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2DB0CA5E" w14:textId="77777777" w:rsidTr="0075302B">
        <w:tc>
          <w:tcPr>
            <w:tcW w:w="545" w:type="pct"/>
            <w:shd w:val="clear" w:color="auto" w:fill="auto"/>
          </w:tcPr>
          <w:p w14:paraId="42961E71" w14:textId="4CE3BEB6" w:rsidR="00D23A7E" w:rsidRPr="003720AA" w:rsidRDefault="0013512C" w:rsidP="00204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 </w:t>
            </w:r>
            <w:r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/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…..</w:t>
            </w:r>
            <w:r w:rsidRPr="003720AA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 xml:space="preserve"> /20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347" w:type="pct"/>
            <w:shd w:val="clear" w:color="auto" w:fill="auto"/>
          </w:tcPr>
          <w:p w14:paraId="141AA84D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5DB73DE1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59CDCB83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47053436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4C9D2A04" w14:textId="77777777" w:rsidTr="0075302B">
        <w:tc>
          <w:tcPr>
            <w:tcW w:w="545" w:type="pct"/>
            <w:shd w:val="clear" w:color="auto" w:fill="auto"/>
          </w:tcPr>
          <w:p w14:paraId="72504E50" w14:textId="581827FA" w:rsidR="00D23A7E" w:rsidRPr="003720AA" w:rsidRDefault="00D23A7E" w:rsidP="00204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0DD94EEC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64B570F3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1FBB037B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4813A0E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11B009E4" w14:textId="77777777" w:rsidTr="0075302B">
        <w:tc>
          <w:tcPr>
            <w:tcW w:w="545" w:type="pct"/>
            <w:shd w:val="clear" w:color="auto" w:fill="auto"/>
          </w:tcPr>
          <w:p w14:paraId="4461A9C1" w14:textId="31C2962F" w:rsidR="00D23A7E" w:rsidRPr="003720AA" w:rsidRDefault="00D23A7E" w:rsidP="003720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1BA23D5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0CFD909A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76A11EE9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1E2BCEFA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29D61F97" w14:textId="77777777" w:rsidTr="0075302B">
        <w:tc>
          <w:tcPr>
            <w:tcW w:w="545" w:type="pct"/>
            <w:shd w:val="clear" w:color="auto" w:fill="auto"/>
          </w:tcPr>
          <w:p w14:paraId="297824BB" w14:textId="1108664A" w:rsidR="00D23A7E" w:rsidRPr="003720AA" w:rsidRDefault="00D23A7E" w:rsidP="00204E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0125D68E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23A4B70A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10ECFFB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304D8AE4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1626FC34" w14:textId="77777777" w:rsidTr="0075302B">
        <w:tc>
          <w:tcPr>
            <w:tcW w:w="545" w:type="pct"/>
            <w:shd w:val="clear" w:color="auto" w:fill="auto"/>
          </w:tcPr>
          <w:p w14:paraId="1686A785" w14:textId="0A48D6DD" w:rsidR="00D23A7E" w:rsidRPr="003720AA" w:rsidRDefault="00D23A7E" w:rsidP="00204E9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46D54D9E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000F7800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6C7B440E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4FEEC5CC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45E8BA60" w14:textId="77777777" w:rsidTr="0075302B">
        <w:tc>
          <w:tcPr>
            <w:tcW w:w="545" w:type="pct"/>
            <w:shd w:val="clear" w:color="auto" w:fill="auto"/>
          </w:tcPr>
          <w:p w14:paraId="70A6093D" w14:textId="276795AF" w:rsidR="00D23A7E" w:rsidRPr="003720AA" w:rsidRDefault="00D23A7E" w:rsidP="003720A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2CBD6BC3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79DBE264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3890C45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3BA862F2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D23A7E" w:rsidRPr="003720AA" w14:paraId="1A3E5943" w14:textId="77777777" w:rsidTr="0075302B">
        <w:tc>
          <w:tcPr>
            <w:tcW w:w="545" w:type="pct"/>
            <w:shd w:val="clear" w:color="auto" w:fill="auto"/>
          </w:tcPr>
          <w:p w14:paraId="0C42D443" w14:textId="4BE6134B" w:rsidR="00D23A7E" w:rsidRPr="003720AA" w:rsidRDefault="00D23A7E" w:rsidP="003720A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AD5CA94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76C99177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2DDE6C41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48EBD45A" w14:textId="77777777" w:rsidR="00D23A7E" w:rsidRPr="003720AA" w:rsidRDefault="00D23A7E" w:rsidP="006554C0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2136A77A" w14:textId="77777777" w:rsidTr="0075302B">
        <w:tc>
          <w:tcPr>
            <w:tcW w:w="545" w:type="pct"/>
            <w:shd w:val="clear" w:color="auto" w:fill="auto"/>
          </w:tcPr>
          <w:p w14:paraId="787365F3" w14:textId="547F1157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E1B0A18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6E5F2D6E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545ED8C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55AE77CC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0F9F070F" w14:textId="77777777" w:rsidTr="0075302B">
        <w:tc>
          <w:tcPr>
            <w:tcW w:w="545" w:type="pct"/>
            <w:shd w:val="clear" w:color="auto" w:fill="auto"/>
          </w:tcPr>
          <w:p w14:paraId="48C3A90B" w14:textId="29C9226E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1538EDE8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440B87C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96443AC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684CC5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72855A5A" w14:textId="77777777" w:rsidTr="0075302B">
        <w:tc>
          <w:tcPr>
            <w:tcW w:w="545" w:type="pct"/>
            <w:shd w:val="clear" w:color="auto" w:fill="auto"/>
          </w:tcPr>
          <w:p w14:paraId="62DE96CD" w14:textId="243A980D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104C13D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51A1B8A8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4435DC8C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15AC6B1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3FF56394" w14:textId="77777777" w:rsidTr="0075302B">
        <w:tc>
          <w:tcPr>
            <w:tcW w:w="545" w:type="pct"/>
            <w:shd w:val="clear" w:color="auto" w:fill="auto"/>
          </w:tcPr>
          <w:p w14:paraId="00E817AD" w14:textId="76E7E623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62E0E76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6919D339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1EC92C97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26C0728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237D0BFF" w14:textId="77777777" w:rsidTr="0075302B">
        <w:tc>
          <w:tcPr>
            <w:tcW w:w="545" w:type="pct"/>
            <w:shd w:val="clear" w:color="auto" w:fill="auto"/>
          </w:tcPr>
          <w:p w14:paraId="3CE055FB" w14:textId="3974CE7E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054F62AB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5188DD7D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AA5D41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16C52083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18A37B2D" w14:textId="77777777" w:rsidTr="0075302B">
        <w:tc>
          <w:tcPr>
            <w:tcW w:w="545" w:type="pct"/>
            <w:shd w:val="clear" w:color="auto" w:fill="auto"/>
          </w:tcPr>
          <w:p w14:paraId="035449F4" w14:textId="51228254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53A5D9AD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1C9C98FE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3EA61C45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05974E4C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37A9FB38" w14:textId="77777777" w:rsidTr="0075302B">
        <w:tc>
          <w:tcPr>
            <w:tcW w:w="545" w:type="pct"/>
            <w:shd w:val="clear" w:color="auto" w:fill="auto"/>
          </w:tcPr>
          <w:p w14:paraId="7415AC6E" w14:textId="33EEA017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E84E7C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4BBBB14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7A8BD1DE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0FF27E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7F16D93E" w14:textId="77777777" w:rsidTr="0075302B">
        <w:tc>
          <w:tcPr>
            <w:tcW w:w="545" w:type="pct"/>
            <w:shd w:val="clear" w:color="auto" w:fill="auto"/>
          </w:tcPr>
          <w:p w14:paraId="4B3C530A" w14:textId="64806872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644A917B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1BBBF64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14E3A61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7C6663FD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003F189D" w14:textId="77777777" w:rsidTr="0075302B">
        <w:tc>
          <w:tcPr>
            <w:tcW w:w="545" w:type="pct"/>
            <w:shd w:val="clear" w:color="auto" w:fill="auto"/>
          </w:tcPr>
          <w:p w14:paraId="57F2210A" w14:textId="2D33D24E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EEA6E1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028DA8E5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F95128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4F403B5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51BC5E3E" w14:textId="77777777" w:rsidTr="0075302B">
        <w:tc>
          <w:tcPr>
            <w:tcW w:w="545" w:type="pct"/>
            <w:shd w:val="clear" w:color="auto" w:fill="auto"/>
          </w:tcPr>
          <w:p w14:paraId="78854276" w14:textId="3817BB99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2B53A42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42CC31D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2EA02918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5155557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22615FF9" w14:textId="77777777" w:rsidTr="0075302B">
        <w:tc>
          <w:tcPr>
            <w:tcW w:w="545" w:type="pct"/>
            <w:shd w:val="clear" w:color="auto" w:fill="auto"/>
          </w:tcPr>
          <w:p w14:paraId="54BE934A" w14:textId="0184BE71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2E255B05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6A21A030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270B355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7409432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73C7E3E3" w14:textId="77777777" w:rsidTr="0075302B">
        <w:tc>
          <w:tcPr>
            <w:tcW w:w="545" w:type="pct"/>
            <w:shd w:val="clear" w:color="auto" w:fill="auto"/>
          </w:tcPr>
          <w:p w14:paraId="164A6FE5" w14:textId="5C8AB111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40B3663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3D64B3B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5B4EDFEC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7BF1514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68EDB1B1" w14:textId="77777777" w:rsidTr="0075302B">
        <w:tc>
          <w:tcPr>
            <w:tcW w:w="545" w:type="pct"/>
            <w:shd w:val="clear" w:color="auto" w:fill="auto"/>
          </w:tcPr>
          <w:p w14:paraId="70E21E70" w14:textId="4FB7C5F9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2DB6A2AE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528BA794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52A8C5B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2FB5B501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6DE73A95" w14:textId="77777777" w:rsidTr="0075302B">
        <w:tc>
          <w:tcPr>
            <w:tcW w:w="545" w:type="pct"/>
            <w:shd w:val="clear" w:color="auto" w:fill="auto"/>
          </w:tcPr>
          <w:p w14:paraId="20B2C2C9" w14:textId="5832BCDE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04E76DD8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3D6D9C4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311070EF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5EC95C4F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1B4A478C" w14:textId="77777777" w:rsidTr="0075302B">
        <w:tc>
          <w:tcPr>
            <w:tcW w:w="545" w:type="pct"/>
            <w:shd w:val="clear" w:color="auto" w:fill="auto"/>
          </w:tcPr>
          <w:p w14:paraId="28F59AF6" w14:textId="2D848191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71469BF1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3CD95ED1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7A1751E9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6BAE5D9D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  <w:tr w:rsidR="0075302B" w:rsidRPr="003720AA" w14:paraId="08A2521D" w14:textId="77777777" w:rsidTr="0075302B">
        <w:tc>
          <w:tcPr>
            <w:tcW w:w="545" w:type="pct"/>
            <w:shd w:val="clear" w:color="auto" w:fill="auto"/>
          </w:tcPr>
          <w:p w14:paraId="05F69F32" w14:textId="4F6B6740" w:rsidR="0075302B" w:rsidRPr="003720AA" w:rsidRDefault="0075302B" w:rsidP="0075302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47" w:type="pct"/>
            <w:shd w:val="clear" w:color="auto" w:fill="auto"/>
          </w:tcPr>
          <w:p w14:paraId="6145FAA2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640" w:type="pct"/>
            <w:shd w:val="clear" w:color="auto" w:fill="auto"/>
          </w:tcPr>
          <w:p w14:paraId="54ACFEE7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66" w:type="pct"/>
            <w:shd w:val="clear" w:color="auto" w:fill="auto"/>
          </w:tcPr>
          <w:p w14:paraId="0BBBCCE5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1202" w:type="pct"/>
            <w:shd w:val="clear" w:color="auto" w:fill="auto"/>
          </w:tcPr>
          <w:p w14:paraId="3EB03306" w14:textId="77777777" w:rsidR="0075302B" w:rsidRPr="003720AA" w:rsidRDefault="0075302B" w:rsidP="0075302B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lang w:eastAsia="en-US"/>
              </w:rPr>
            </w:pPr>
          </w:p>
        </w:tc>
      </w:tr>
    </w:tbl>
    <w:p w14:paraId="1D51ED09" w14:textId="43562E63" w:rsidR="00ED0F8C" w:rsidRPr="003720AA" w:rsidRDefault="0037513A" w:rsidP="0075302B">
      <w:pPr>
        <w:spacing w:before="240" w:after="16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Tutor esterno, presso ……………………………………………………………………………………………………</w:t>
      </w:r>
      <w:proofErr w:type="gramStart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…….</w:t>
      </w:r>
      <w:proofErr w:type="gramEnd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., 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per convalida delle presenze: il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/la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s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ig.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/</w:t>
      </w:r>
      <w:proofErr w:type="spellStart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ra</w:t>
      </w:r>
      <w:proofErr w:type="spellEnd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……………………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……………………………………………………………....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, 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in qualità di t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utor 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e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sterno per </w:t>
      </w:r>
      <w:r w:rsidR="00D07C48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il Soggetto ospitante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,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attesta che lo/a</w:t>
      </w: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studente/</w:t>
      </w:r>
      <w:proofErr w:type="spellStart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ssa</w:t>
      </w:r>
      <w:proofErr w:type="spellEnd"/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....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…………………………………………….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……, nel periodo dal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…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</w:t>
      </w:r>
      <w:r w:rsidR="00CB1AF8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..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…… 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al 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…………</w:t>
      </w:r>
      <w:proofErr w:type="gramStart"/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…….</w:t>
      </w:r>
      <w:proofErr w:type="gramEnd"/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  <w:r w:rsidR="00CB1AF8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,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ha svolto tot</w:t>
      </w:r>
      <w:r w:rsidR="007E17DE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. 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…….. ore di attività di </w:t>
      </w:r>
      <w:r w:rsidR="00D07C48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PCTO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.</w:t>
      </w:r>
    </w:p>
    <w:p w14:paraId="6AFF36FA" w14:textId="2B69D8AF" w:rsidR="00ED0F8C" w:rsidRPr="003720AA" w:rsidRDefault="00CB1AF8" w:rsidP="00CB1AF8">
      <w:pPr>
        <w:tabs>
          <w:tab w:val="left" w:pos="11325"/>
        </w:tabs>
        <w:spacing w:after="16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</w:t>
      </w:r>
      <w:r w:rsidR="00ED0F8C" w:rsidRPr="003720A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Pagina Registro n° ... di ...</w:t>
      </w:r>
    </w:p>
    <w:p w14:paraId="5BED0450" w14:textId="77777777" w:rsidR="00ED0F8C" w:rsidRDefault="00ED0F8C" w:rsidP="00ED0F8C">
      <w:pPr>
        <w:ind w:firstLine="708"/>
        <w:rPr>
          <w:i/>
          <w:sz w:val="32"/>
          <w:szCs w:val="32"/>
        </w:rPr>
      </w:pPr>
    </w:p>
    <w:p w14:paraId="2ECB55B1" w14:textId="77777777" w:rsidR="00ED0F8C" w:rsidRPr="0079602C" w:rsidRDefault="00ED0F8C" w:rsidP="003D11DD">
      <w:pPr>
        <w:pStyle w:val="Titolo1"/>
        <w:rPr>
          <w:rFonts w:eastAsia="Calibri"/>
          <w:lang w:eastAsia="en-US"/>
        </w:rPr>
      </w:pPr>
    </w:p>
    <w:p w14:paraId="49A33EF7" w14:textId="77777777" w:rsidR="00D23A7E" w:rsidRDefault="00D23A7E" w:rsidP="00D23A7E">
      <w:pPr>
        <w:spacing w:after="160" w:line="259" w:lineRule="auto"/>
        <w:rPr>
          <w:rFonts w:ascii="Calibri" w:eastAsia="Calibri" w:hAnsi="Calibri"/>
          <w:i/>
          <w:sz w:val="32"/>
          <w:szCs w:val="32"/>
          <w:lang w:eastAsia="en-US"/>
        </w:rPr>
      </w:pPr>
    </w:p>
    <w:p w14:paraId="16B37781" w14:textId="77777777" w:rsidR="00D23A7E" w:rsidRDefault="00D23A7E" w:rsidP="00D23A7E">
      <w:pPr>
        <w:spacing w:after="160" w:line="259" w:lineRule="auto"/>
        <w:rPr>
          <w:rFonts w:ascii="Calibri" w:eastAsia="Calibri" w:hAnsi="Calibri"/>
          <w:i/>
          <w:sz w:val="32"/>
          <w:szCs w:val="32"/>
          <w:lang w:eastAsia="en-US"/>
        </w:rPr>
      </w:pPr>
    </w:p>
    <w:p w14:paraId="7DFC474F" w14:textId="77777777" w:rsidR="00BD75ED" w:rsidRDefault="00BD75ED" w:rsidP="00BD75ED">
      <w:pPr>
        <w:tabs>
          <w:tab w:val="left" w:pos="1080"/>
        </w:tabs>
      </w:pPr>
    </w:p>
    <w:p w14:paraId="52488B6C" w14:textId="77777777" w:rsidR="00BD75ED" w:rsidRDefault="00BD75ED" w:rsidP="00BD75ED">
      <w:pPr>
        <w:tabs>
          <w:tab w:val="left" w:pos="1080"/>
        </w:tabs>
      </w:pPr>
    </w:p>
    <w:p w14:paraId="44199376" w14:textId="77777777" w:rsidR="00BD75ED" w:rsidRDefault="00BD75ED" w:rsidP="00BD75ED">
      <w:pPr>
        <w:tabs>
          <w:tab w:val="left" w:pos="1080"/>
        </w:tabs>
      </w:pPr>
    </w:p>
    <w:p w14:paraId="243AFEEB" w14:textId="77777777" w:rsidR="00BD75ED" w:rsidRDefault="00BD75ED" w:rsidP="00BD75ED">
      <w:pPr>
        <w:jc w:val="both"/>
        <w:rPr>
          <w:rFonts w:ascii="Verdana" w:hAnsi="Verdana"/>
          <w:sz w:val="22"/>
          <w:szCs w:val="22"/>
        </w:rPr>
      </w:pPr>
    </w:p>
    <w:p w14:paraId="06524A2D" w14:textId="77777777" w:rsidR="00BD75ED" w:rsidRDefault="00BD75ED" w:rsidP="00BD75ED">
      <w:pPr>
        <w:jc w:val="both"/>
        <w:rPr>
          <w:rFonts w:ascii="Verdana" w:hAnsi="Verdana"/>
          <w:sz w:val="22"/>
          <w:szCs w:val="22"/>
        </w:rPr>
      </w:pPr>
    </w:p>
    <w:p w14:paraId="1DF45ACB" w14:textId="77777777" w:rsidR="008A5591" w:rsidRDefault="008A5591" w:rsidP="00BD75ED">
      <w:pPr>
        <w:tabs>
          <w:tab w:val="left" w:pos="1080"/>
        </w:tabs>
      </w:pPr>
    </w:p>
    <w:sectPr w:rsidR="008A5591" w:rsidSect="001458BD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6597F" w14:textId="77777777" w:rsidR="008006C2" w:rsidRDefault="008006C2" w:rsidP="00BD75ED">
      <w:r>
        <w:separator/>
      </w:r>
    </w:p>
  </w:endnote>
  <w:endnote w:type="continuationSeparator" w:id="0">
    <w:p w14:paraId="66F13C97" w14:textId="77777777" w:rsidR="008006C2" w:rsidRDefault="008006C2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6EADD" w14:textId="77777777" w:rsidR="008006C2" w:rsidRDefault="008006C2" w:rsidP="00BD75ED">
      <w:r>
        <w:separator/>
      </w:r>
    </w:p>
  </w:footnote>
  <w:footnote w:type="continuationSeparator" w:id="0">
    <w:p w14:paraId="1907FB63" w14:textId="77777777" w:rsidR="008006C2" w:rsidRDefault="008006C2" w:rsidP="00BD7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13512C"/>
    <w:rsid w:val="001458BD"/>
    <w:rsid w:val="00181E3C"/>
    <w:rsid w:val="001F40D6"/>
    <w:rsid w:val="00204E97"/>
    <w:rsid w:val="00245A83"/>
    <w:rsid w:val="00316FF8"/>
    <w:rsid w:val="003720AA"/>
    <w:rsid w:val="0037513A"/>
    <w:rsid w:val="003D11DD"/>
    <w:rsid w:val="00432D88"/>
    <w:rsid w:val="004332A3"/>
    <w:rsid w:val="004A5BA3"/>
    <w:rsid w:val="0051356A"/>
    <w:rsid w:val="00532530"/>
    <w:rsid w:val="00557B3E"/>
    <w:rsid w:val="005C43FC"/>
    <w:rsid w:val="0068586C"/>
    <w:rsid w:val="006C03DA"/>
    <w:rsid w:val="006D3AF1"/>
    <w:rsid w:val="0075302B"/>
    <w:rsid w:val="007960D0"/>
    <w:rsid w:val="007A09F2"/>
    <w:rsid w:val="007C474F"/>
    <w:rsid w:val="007D6F53"/>
    <w:rsid w:val="007E17DE"/>
    <w:rsid w:val="008006C2"/>
    <w:rsid w:val="008A5591"/>
    <w:rsid w:val="008C2856"/>
    <w:rsid w:val="008D0374"/>
    <w:rsid w:val="009327E5"/>
    <w:rsid w:val="00AA4C0A"/>
    <w:rsid w:val="00B43AFD"/>
    <w:rsid w:val="00BD75ED"/>
    <w:rsid w:val="00C76539"/>
    <w:rsid w:val="00CB1AF8"/>
    <w:rsid w:val="00CE0328"/>
    <w:rsid w:val="00D07C48"/>
    <w:rsid w:val="00D23A7E"/>
    <w:rsid w:val="00ED0F8C"/>
    <w:rsid w:val="00FD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BC93FC"/>
  <w14:defaultImageDpi w14:val="300"/>
  <w15:docId w15:val="{3882DBFF-2726-452F-B634-8788E78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1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Nessunaspaziatura">
    <w:name w:val="No Spacing"/>
    <w:uiPriority w:val="1"/>
    <w:qFormat/>
    <w:rsid w:val="003D11DD"/>
  </w:style>
  <w:style w:type="character" w:customStyle="1" w:styleId="Titolo2Carattere">
    <w:name w:val="Titolo 2 Carattere"/>
    <w:basedOn w:val="Carpredefinitoparagrafo"/>
    <w:link w:val="Titolo2"/>
    <w:uiPriority w:val="9"/>
    <w:rsid w:val="003D11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22</cp:revision>
  <cp:lastPrinted>2019-01-15T09:35:00Z</cp:lastPrinted>
  <dcterms:created xsi:type="dcterms:W3CDTF">2019-02-02T08:32:00Z</dcterms:created>
  <dcterms:modified xsi:type="dcterms:W3CDTF">2021-03-01T17:29:00Z</dcterms:modified>
</cp:coreProperties>
</file>